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170A" w:rsidR="00A85B03" w:rsidP="00A85B03" w:rsidRDefault="00A85B03" w14:paraId="28EB7568" w14:textId="77777777">
      <w:pPr>
        <w:pStyle w:val="Kop1"/>
        <w:rPr>
          <w:lang w:val="nl-BE"/>
        </w:rPr>
      </w:pPr>
      <w:r w:rsidRPr="006E170A">
        <w:rPr>
          <w:lang w:val="nl-BE"/>
        </w:rPr>
        <w:t>Protocol - slachthui</w:t>
      </w:r>
      <w:r>
        <w:rPr>
          <w:lang w:val="nl-BE"/>
        </w:rPr>
        <w:t>s</w:t>
      </w:r>
    </w:p>
    <w:p w:rsidRPr="006E170A" w:rsidR="00A85B03" w:rsidP="00A85B03" w:rsidRDefault="00A85B03" w14:paraId="6C03CF20" w14:textId="77777777">
      <w:pPr>
        <w:pStyle w:val="Kop2"/>
        <w:rPr>
          <w:lang w:val="nl-BE"/>
        </w:rPr>
      </w:pPr>
      <w:r w:rsidRPr="006E170A">
        <w:rPr>
          <w:lang w:val="nl-BE"/>
        </w:rPr>
        <w:t>Gestandaardiseerde documentatie per varkensbatch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A85B03" w:rsidTr="003B4C6E" w14:paraId="0B0CFBF1" w14:textId="77777777">
        <w:tc>
          <w:tcPr>
            <w:tcW w:w="3020" w:type="dxa"/>
          </w:tcPr>
          <w:p w:rsidR="00A85B03" w:rsidP="003B4C6E" w:rsidRDefault="00A85B03" w14:paraId="692DEF3D" w14:textId="77777777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3021" w:type="dxa"/>
          </w:tcPr>
          <w:p w:rsidR="00A85B03" w:rsidP="003B4C6E" w:rsidRDefault="00A85B03" w14:paraId="223FF7AA" w14:textId="77777777">
            <w:pPr>
              <w:rPr>
                <w:lang w:val="en-US"/>
              </w:rPr>
            </w:pPr>
          </w:p>
        </w:tc>
      </w:tr>
      <w:tr w:rsidR="00A85B03" w:rsidTr="003B4C6E" w14:paraId="3FB70A1A" w14:textId="77777777">
        <w:tc>
          <w:tcPr>
            <w:tcW w:w="3020" w:type="dxa"/>
          </w:tcPr>
          <w:p w:rsidR="00A85B03" w:rsidP="003B4C6E" w:rsidRDefault="00A85B03" w14:paraId="0C2A1576" w14:textId="77777777">
            <w:pPr>
              <w:rPr>
                <w:lang w:val="en-US"/>
              </w:rPr>
            </w:pPr>
            <w:r>
              <w:rPr>
                <w:lang w:val="en-US"/>
              </w:rPr>
              <w:t>batch-ID</w:t>
            </w:r>
          </w:p>
        </w:tc>
        <w:tc>
          <w:tcPr>
            <w:tcW w:w="3021" w:type="dxa"/>
          </w:tcPr>
          <w:p w:rsidR="00A85B03" w:rsidP="003B4C6E" w:rsidRDefault="00A85B03" w14:paraId="4585F93A" w14:textId="77777777">
            <w:pPr>
              <w:rPr>
                <w:lang w:val="en-US"/>
              </w:rPr>
            </w:pPr>
          </w:p>
        </w:tc>
      </w:tr>
      <w:tr w:rsidRPr="003456E7" w:rsidR="00A85B03" w:rsidTr="003B4C6E" w14:paraId="2643DECE" w14:textId="77777777">
        <w:tc>
          <w:tcPr>
            <w:tcW w:w="3020" w:type="dxa"/>
          </w:tcPr>
          <w:p w:rsidRPr="006E170A" w:rsidR="00A85B03" w:rsidP="003B4C6E" w:rsidRDefault="00A85B03" w14:paraId="6C0B4DBA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Aantal varkens in de partij</w:t>
            </w:r>
          </w:p>
        </w:tc>
        <w:tc>
          <w:tcPr>
            <w:tcW w:w="3021" w:type="dxa"/>
          </w:tcPr>
          <w:p w:rsidRPr="006E170A" w:rsidR="00A85B03" w:rsidP="003B4C6E" w:rsidRDefault="00A85B03" w14:paraId="08B1C0F3" w14:textId="77777777">
            <w:pPr>
              <w:rPr>
                <w:lang w:val="nl-BE"/>
              </w:rPr>
            </w:pPr>
          </w:p>
        </w:tc>
      </w:tr>
    </w:tbl>
    <w:p w:rsidRPr="006E170A" w:rsidR="00A85B03" w:rsidP="00A85B03" w:rsidRDefault="00A85B03" w14:paraId="14C744FA" w14:textId="77777777">
      <w:pPr>
        <w:rPr>
          <w:lang w:val="nl-BE"/>
        </w:rPr>
      </w:pPr>
    </w:p>
    <w:p w:rsidR="00A85B03" w:rsidP="00A85B03" w:rsidRDefault="00A85B03" w14:paraId="3BADF0E1" w14:textId="77777777">
      <w:pPr>
        <w:rPr>
          <w:b/>
          <w:lang w:val="en-US"/>
        </w:rPr>
      </w:pPr>
      <w:r>
        <w:rPr>
          <w:b/>
          <w:lang w:val="en-US"/>
        </w:rPr>
        <w:t>Vasten voorafgaand aan transport:</w:t>
      </w:r>
    </w:p>
    <w:p w:rsidR="00A85B03" w:rsidP="00A85B03" w:rsidRDefault="00A85B03" w14:paraId="1AFEBB36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Ja/Nee:</w:t>
      </w:r>
    </w:p>
    <w:p w:rsidR="00A85B03" w:rsidP="00A85B03" w:rsidRDefault="00A85B03" w14:paraId="3960C76E" w14:textId="7777777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Tijdstip van laatste maaltijdverdeling:</w:t>
      </w:r>
    </w:p>
    <w:p w:rsidRPr="006E170A" w:rsidR="00A85B03" w:rsidP="00A85B03" w:rsidRDefault="00A85B03" w14:paraId="50CFA55F" w14:textId="77777777">
      <w:pPr>
        <w:pStyle w:val="Lijstalinea"/>
        <w:numPr>
          <w:ilvl w:val="0"/>
          <w:numId w:val="2"/>
        </w:numPr>
        <w:rPr>
          <w:b/>
          <w:lang w:val="nl-BE"/>
        </w:rPr>
      </w:pPr>
      <w:r w:rsidRPr="006E170A">
        <w:rPr>
          <w:lang w:val="nl-BE"/>
        </w:rPr>
        <w:t>Water beschikbaar tijdens het vasten (Ja/Nee):</w:t>
      </w:r>
    </w:p>
    <w:p w:rsidR="00A85B03" w:rsidP="00A85B03" w:rsidRDefault="00A85B03" w14:paraId="49080241" w14:textId="77777777">
      <w:pPr>
        <w:rPr>
          <w:b/>
          <w:lang w:val="en-US"/>
        </w:rPr>
      </w:pPr>
      <w:r w:rsidRPr="0031342B">
        <w:rPr>
          <w:b/>
          <w:lang w:val="en-US"/>
        </w:rPr>
        <w:t>Vervoer</w:t>
      </w:r>
    </w:p>
    <w:p w:rsidR="00A85B03" w:rsidP="00A85B03" w:rsidRDefault="00A85B03" w14:paraId="534B6229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Laadtijd (DDMMJJ; HHMM): </w:t>
      </w:r>
    </w:p>
    <w:p w:rsidRPr="006E170A" w:rsidR="00A85B03" w:rsidP="00A85B03" w:rsidRDefault="00A85B03" w14:paraId="0E01A3FA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Aankomsttijd bij slachthuis (DDMMJJ; HHMM):</w:t>
      </w:r>
    </w:p>
    <w:p w:rsidR="00A85B03" w:rsidP="00A85B03" w:rsidRDefault="00A85B03" w14:paraId="6FFC6291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Lostijd (DDMMJJ; HHMM):</w:t>
      </w:r>
    </w:p>
    <w:p w:rsidR="00A85B03" w:rsidP="00A85B03" w:rsidRDefault="00A85B03" w14:paraId="405E5015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Afstand (km):</w:t>
      </w:r>
    </w:p>
    <w:p w:rsidRPr="006E170A" w:rsidR="00A85B03" w:rsidP="00A85B03" w:rsidRDefault="00A85B03" w14:paraId="7D3315C2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Type weg (snelweg, lokale weg, , ...):</w:t>
      </w:r>
    </w:p>
    <w:p w:rsidR="00A85B03" w:rsidP="00A85B03" w:rsidRDefault="00A85B03" w14:paraId="2BD6B567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Aantal tussenstops:</w:t>
      </w:r>
    </w:p>
    <w:p w:rsidRPr="006E170A" w:rsidR="00A85B03" w:rsidP="00A85B03" w:rsidRDefault="00A85B03" w14:paraId="66FA08E8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Mengen van onbekende varkens tijdens transport (Ja/Nee):</w:t>
      </w:r>
    </w:p>
    <w:p w:rsidRPr="006E170A" w:rsidR="00A85B03" w:rsidP="00A85B03" w:rsidRDefault="00A85B03" w14:paraId="213499FA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Water beschikbaar tijdens transport (Ja/Nee):</w:t>
      </w:r>
    </w:p>
    <w:p w:rsidRPr="006E170A" w:rsidR="00A85B03" w:rsidP="00A85B03" w:rsidRDefault="00A85B03" w14:paraId="7A03E2A9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Voer beschikbaar tijdens transport (Ja/Nee):</w:t>
      </w:r>
    </w:p>
    <w:p w:rsidRPr="006E170A" w:rsidR="00A85B03" w:rsidP="00A85B03" w:rsidRDefault="00A85B03" w14:paraId="021B5B3E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Type vrachtwagen (</w:t>
      </w:r>
      <w:r>
        <w:rPr>
          <w:lang w:val="nl-BE"/>
        </w:rPr>
        <w:t>al dan niet dwarsgeventileerd</w:t>
      </w:r>
      <w:r w:rsidRPr="006E170A">
        <w:rPr>
          <w:lang w:val="nl-BE"/>
        </w:rPr>
        <w:t xml:space="preserve">, </w:t>
      </w:r>
      <w:r>
        <w:rPr>
          <w:lang w:val="nl-BE"/>
        </w:rPr>
        <w:t>al dan niet</w:t>
      </w:r>
      <w:r w:rsidRPr="006E170A">
        <w:rPr>
          <w:lang w:val="nl-BE"/>
        </w:rPr>
        <w:t xml:space="preserve"> meerdere niveau</w:t>
      </w:r>
      <w:r>
        <w:rPr>
          <w:lang w:val="nl-BE"/>
        </w:rPr>
        <w:t xml:space="preserve">’s, … </w:t>
      </w:r>
      <w:r w:rsidRPr="006E170A">
        <w:rPr>
          <w:lang w:val="nl-BE"/>
        </w:rPr>
        <w:t>):</w:t>
      </w:r>
    </w:p>
    <w:p w:rsidRPr="006E170A" w:rsidR="00A85B03" w:rsidP="00A85B03" w:rsidRDefault="00A85B03" w14:paraId="6E8817F0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6E170A">
        <w:rPr>
          <w:lang w:val="nl-BE"/>
        </w:rPr>
        <w:t>Hokgrootte in de vrachtwagen en aantal varkens/hokken (dichtheid):</w:t>
      </w:r>
    </w:p>
    <w:p w:rsidR="00A85B03" w:rsidP="00A85B03" w:rsidRDefault="00A85B03" w14:paraId="760B37CA" w14:textId="77777777">
      <w:pPr>
        <w:pStyle w:val="Lijstalinea"/>
        <w:numPr>
          <w:ilvl w:val="0"/>
          <w:numId w:val="1"/>
        </w:numPr>
        <w:rPr>
          <w:lang w:val="en-US"/>
        </w:rPr>
      </w:pPr>
      <w:r w:rsidRPr="009F0D04">
        <w:rPr>
          <w:lang w:val="en-US"/>
        </w:rPr>
        <w:t xml:space="preserve">Gemiddelde </w:t>
      </w:r>
      <w:r>
        <w:rPr>
          <w:lang w:val="en-US"/>
        </w:rPr>
        <w:t>buiten</w:t>
      </w:r>
      <w:r w:rsidRPr="009F0D04">
        <w:rPr>
          <w:lang w:val="en-US"/>
        </w:rPr>
        <w:t>temperatuur tijdens transport:</w:t>
      </w:r>
    </w:p>
    <w:p w:rsidRPr="004A66AA" w:rsidR="00A85B03" w:rsidP="00A85B03" w:rsidRDefault="00A85B03" w14:paraId="27683CD7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4A66AA">
        <w:rPr>
          <w:lang w:val="nl-BE"/>
        </w:rPr>
        <w:t>Temperatuur en relatieve vochtigheid in de vrachtwagen</w:t>
      </w:r>
      <w:r>
        <w:rPr>
          <w:lang w:val="nl-BE"/>
        </w:rPr>
        <w:t xml:space="preserve"> – indien gekend</w:t>
      </w:r>
    </w:p>
    <w:p w:rsidR="00A85B03" w:rsidP="00A85B03" w:rsidRDefault="00A85B03" w14:paraId="64F2D2B4" w14:textId="77777777">
      <w:pPr>
        <w:rPr>
          <w:b/>
          <w:lang w:val="en-US"/>
        </w:rPr>
      </w:pPr>
      <w:r>
        <w:rPr>
          <w:b/>
          <w:lang w:val="en-US"/>
        </w:rPr>
        <w:t>Lairage</w:t>
      </w:r>
    </w:p>
    <w:p w:rsidRPr="006E170A" w:rsidR="00A85B03" w:rsidP="00A85B03" w:rsidRDefault="00A85B03" w14:paraId="528A31FC" w14:textId="77777777">
      <w:pPr>
        <w:pStyle w:val="Lijstalinea"/>
        <w:numPr>
          <w:ilvl w:val="0"/>
          <w:numId w:val="2"/>
        </w:numPr>
        <w:rPr>
          <w:b/>
          <w:lang w:val="nl-BE"/>
        </w:rPr>
      </w:pPr>
      <w:r>
        <w:rPr>
          <w:lang w:val="nl-BE"/>
        </w:rPr>
        <w:t>Slachttijdstip</w:t>
      </w:r>
      <w:r w:rsidRPr="006E170A">
        <w:rPr>
          <w:lang w:val="nl-BE"/>
        </w:rPr>
        <w:t xml:space="preserve"> (DDMMJJ; HHMM):</w:t>
      </w:r>
    </w:p>
    <w:p w:rsidRPr="006E170A" w:rsidR="00A85B03" w:rsidP="00A85B03" w:rsidRDefault="00A85B03" w14:paraId="1AAC6E49" w14:textId="7777777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Uitvasten in wachtruimte</w:t>
      </w:r>
      <w:r w:rsidRPr="006E170A">
        <w:rPr>
          <w:lang w:val="nl-BE"/>
        </w:rPr>
        <w:t xml:space="preserve"> (Ja/Nee):</w:t>
      </w:r>
    </w:p>
    <w:p w:rsidRPr="006E170A" w:rsidR="00A85B03" w:rsidP="00A85B03" w:rsidRDefault="00A85B03" w14:paraId="640FA2E9" w14:textId="77777777">
      <w:pPr>
        <w:pStyle w:val="Lijstalinea"/>
        <w:numPr>
          <w:ilvl w:val="0"/>
          <w:numId w:val="3"/>
        </w:numPr>
        <w:rPr>
          <w:lang w:val="nl-BE"/>
        </w:rPr>
      </w:pPr>
      <w:r w:rsidRPr="006E170A">
        <w:rPr>
          <w:lang w:val="nl-BE"/>
        </w:rPr>
        <w:t xml:space="preserve">Water beschikbaar </w:t>
      </w:r>
      <w:r>
        <w:rPr>
          <w:lang w:val="nl-BE"/>
        </w:rPr>
        <w:t>in de wachtruimte</w:t>
      </w:r>
      <w:r w:rsidRPr="006E170A">
        <w:rPr>
          <w:lang w:val="nl-BE"/>
        </w:rPr>
        <w:t xml:space="preserve"> (Ja/Nee):</w:t>
      </w:r>
    </w:p>
    <w:p w:rsidRPr="006E170A" w:rsidR="00A85B03" w:rsidP="00A85B03" w:rsidRDefault="00A85B03" w14:paraId="46E9ADEB" w14:textId="77777777">
      <w:pPr>
        <w:pStyle w:val="Lijstalinea"/>
        <w:numPr>
          <w:ilvl w:val="0"/>
          <w:numId w:val="3"/>
        </w:numPr>
        <w:rPr>
          <w:lang w:val="nl-BE"/>
        </w:rPr>
      </w:pPr>
      <w:r w:rsidRPr="006E170A">
        <w:rPr>
          <w:lang w:val="nl-BE"/>
        </w:rPr>
        <w:t xml:space="preserve">Mengen van onbekende varkens </w:t>
      </w:r>
      <w:r>
        <w:rPr>
          <w:lang w:val="nl-BE"/>
        </w:rPr>
        <w:t>in de wachtruimte</w:t>
      </w:r>
      <w:r w:rsidRPr="006E170A">
        <w:rPr>
          <w:lang w:val="nl-BE"/>
        </w:rPr>
        <w:t xml:space="preserve"> (Ja/Nee):</w:t>
      </w:r>
    </w:p>
    <w:p w:rsidRPr="006E170A" w:rsidR="00A85B03" w:rsidP="00A85B03" w:rsidRDefault="00A85B03" w14:paraId="0DC1F215" w14:textId="77777777">
      <w:pPr>
        <w:pStyle w:val="Lijstalinea"/>
        <w:numPr>
          <w:ilvl w:val="0"/>
          <w:numId w:val="3"/>
        </w:numPr>
        <w:rPr>
          <w:lang w:val="nl-BE"/>
        </w:rPr>
      </w:pPr>
      <w:r w:rsidRPr="006E170A">
        <w:rPr>
          <w:lang w:val="nl-BE"/>
        </w:rPr>
        <w:t xml:space="preserve">Verse laesies zichtbaar na </w:t>
      </w:r>
      <w:r>
        <w:rPr>
          <w:lang w:val="nl-BE"/>
        </w:rPr>
        <w:t>verblijf in wachtruimte/na slacht</w:t>
      </w:r>
      <w:r w:rsidRPr="006E170A">
        <w:rPr>
          <w:lang w:val="nl-BE"/>
        </w:rPr>
        <w:t xml:space="preserve"> (Ja/Nee):</w:t>
      </w:r>
    </w:p>
    <w:p w:rsidRPr="006E170A" w:rsidR="00A85B03" w:rsidP="00A85B03" w:rsidRDefault="00A85B03" w14:paraId="6470BDB5" w14:textId="77777777">
      <w:pPr>
        <w:pStyle w:val="Lijstalinea"/>
        <w:numPr>
          <w:ilvl w:val="0"/>
          <w:numId w:val="3"/>
        </w:numPr>
        <w:rPr>
          <w:lang w:val="nl-BE"/>
        </w:rPr>
      </w:pPr>
      <w:r w:rsidRPr="006E170A">
        <w:rPr>
          <w:lang w:val="nl-BE"/>
        </w:rPr>
        <w:t xml:space="preserve">Gemiddelde </w:t>
      </w:r>
      <w:r>
        <w:rPr>
          <w:lang w:val="nl-BE"/>
        </w:rPr>
        <w:t>buiten</w:t>
      </w:r>
      <w:r w:rsidRPr="006E170A">
        <w:rPr>
          <w:lang w:val="nl-BE"/>
        </w:rPr>
        <w:t xml:space="preserve">temperatuur </w:t>
      </w:r>
      <w:r>
        <w:rPr>
          <w:lang w:val="nl-BE"/>
        </w:rPr>
        <w:t>S</w:t>
      </w:r>
      <w:r w:rsidRPr="006E170A">
        <w:rPr>
          <w:lang w:val="nl-BE"/>
        </w:rPr>
        <w:t>tijdens het uitlekken:</w:t>
      </w:r>
    </w:p>
    <w:p w:rsidRPr="004A66AA" w:rsidR="00A85B03" w:rsidP="00A85B03" w:rsidRDefault="00A85B03" w14:paraId="542ABDCA" w14:textId="77777777">
      <w:pPr>
        <w:pStyle w:val="Lijstalinea"/>
        <w:numPr>
          <w:ilvl w:val="0"/>
          <w:numId w:val="3"/>
        </w:numPr>
        <w:rPr>
          <w:lang w:val="nl-BE"/>
        </w:rPr>
      </w:pPr>
      <w:r w:rsidRPr="004A66AA">
        <w:rPr>
          <w:lang w:val="nl-BE"/>
        </w:rPr>
        <w:t>Verneveling in de wachtruimte (settings?</w:t>
      </w:r>
      <w:r>
        <w:rPr>
          <w:lang w:val="nl-BE"/>
        </w:rPr>
        <w:t>)</w:t>
      </w:r>
      <w:r w:rsidRPr="004A66AA">
        <w:rPr>
          <w:lang w:val="nl-BE"/>
        </w:rPr>
        <w:t>:</w:t>
      </w:r>
    </w:p>
    <w:p w:rsidRPr="006E170A" w:rsidR="00A85B03" w:rsidP="00A85B03" w:rsidRDefault="00A85B03" w14:paraId="06BFE3F3" w14:textId="77777777">
      <w:pPr>
        <w:pStyle w:val="Lijstalinea"/>
        <w:numPr>
          <w:ilvl w:val="0"/>
          <w:numId w:val="3"/>
        </w:numPr>
        <w:rPr>
          <w:lang w:val="nl-BE"/>
        </w:rPr>
      </w:pPr>
      <w:r w:rsidRPr="006E170A">
        <w:rPr>
          <w:lang w:val="nl-BE"/>
        </w:rPr>
        <w:t>Hokgrootte in de stallen en aantal varkens per hok (dichtheid):</w:t>
      </w:r>
    </w:p>
    <w:p w:rsidRPr="006E170A" w:rsidR="00A85B03" w:rsidP="00A85B03" w:rsidRDefault="00A85B03" w14:paraId="0A989488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nl-BE"/>
        </w:rPr>
      </w:pPr>
      <w:r w:rsidRPr="006E170A">
        <w:rPr>
          <w:lang w:val="nl-BE"/>
        </w:rPr>
        <w:br w:type="page"/>
      </w:r>
    </w:p>
    <w:p w:rsidRPr="006E170A" w:rsidR="00A85B03" w:rsidP="00A85B03" w:rsidRDefault="00A85B03" w14:paraId="1A86E22D" w14:textId="77777777">
      <w:pPr>
        <w:pStyle w:val="Kop2"/>
        <w:rPr>
          <w:lang w:val="nl-BE"/>
        </w:rPr>
      </w:pPr>
    </w:p>
    <w:p w:rsidR="00A85B03" w:rsidP="00A85B03" w:rsidRDefault="00A85B03" w14:paraId="439F97BD" w14:textId="77777777">
      <w:pPr>
        <w:pStyle w:val="Kop2"/>
        <w:rPr>
          <w:lang w:val="en-US"/>
        </w:rPr>
      </w:pPr>
      <w:r>
        <w:rPr>
          <w:lang w:val="en-US"/>
        </w:rPr>
        <w:t>Gestandaardiseerde documentatie instrumentkalibratie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3456E7" w:rsidR="00A85B03" w:rsidTr="003B4C6E" w14:paraId="36ACE978" w14:textId="77777777">
        <w:tc>
          <w:tcPr>
            <w:tcW w:w="2299" w:type="dxa"/>
          </w:tcPr>
          <w:p w:rsidR="00A85B03" w:rsidP="003B4C6E" w:rsidRDefault="00A85B03" w14:paraId="5C8CFAC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Instrument voor</w:t>
            </w:r>
          </w:p>
        </w:tc>
        <w:tc>
          <w:tcPr>
            <w:tcW w:w="2516" w:type="dxa"/>
          </w:tcPr>
          <w:p w:rsidRPr="006E170A" w:rsidR="00A85B03" w:rsidP="003B4C6E" w:rsidRDefault="00A85B03" w14:paraId="277CE129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Details (fabrikant, type, meeteenheid/weefsel)</w:t>
            </w:r>
          </w:p>
        </w:tc>
        <w:tc>
          <w:tcPr>
            <w:tcW w:w="2126" w:type="dxa"/>
          </w:tcPr>
          <w:p w:rsidRPr="006E170A" w:rsidR="00A85B03" w:rsidP="003B4C6E" w:rsidRDefault="00A85B03" w14:paraId="7CD69EF5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Kalibratie-interval (dagen/maanden/jaren/andere)</w:t>
            </w:r>
          </w:p>
        </w:tc>
        <w:tc>
          <w:tcPr>
            <w:tcW w:w="2121" w:type="dxa"/>
          </w:tcPr>
          <w:p w:rsidRPr="006E170A" w:rsidR="00A85B03" w:rsidP="003B4C6E" w:rsidRDefault="00A85B03" w14:paraId="509D1EA1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Datum van laatste kalibratie: (DDMMJJJ)</w:t>
            </w:r>
          </w:p>
        </w:tc>
      </w:tr>
      <w:tr w:rsidR="00A85B03" w:rsidTr="003B4C6E" w14:paraId="3DF9355B" w14:textId="77777777">
        <w:tc>
          <w:tcPr>
            <w:tcW w:w="2299" w:type="dxa"/>
          </w:tcPr>
          <w:p w:rsidR="00A85B03" w:rsidP="003B4C6E" w:rsidRDefault="00A85B03" w14:paraId="22857869" w14:textId="77777777">
            <w:pPr>
              <w:rPr>
                <w:lang w:val="en-US"/>
              </w:rPr>
            </w:pPr>
            <w:r>
              <w:rPr>
                <w:lang w:val="en-US"/>
              </w:rPr>
              <w:t>Warm geslacht gewicht</w:t>
            </w:r>
          </w:p>
        </w:tc>
        <w:tc>
          <w:tcPr>
            <w:tcW w:w="2516" w:type="dxa"/>
          </w:tcPr>
          <w:p w:rsidR="00A85B03" w:rsidP="003B4C6E" w:rsidRDefault="00A85B03" w14:paraId="7569297C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85B03" w:rsidP="003B4C6E" w:rsidRDefault="00A85B03" w14:paraId="5E6975FA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85B03" w:rsidP="003B4C6E" w:rsidRDefault="00A85B03" w14:paraId="0EDFE24C" w14:textId="77777777">
            <w:pPr>
              <w:rPr>
                <w:b/>
                <w:lang w:val="en-US"/>
              </w:rPr>
            </w:pPr>
          </w:p>
        </w:tc>
      </w:tr>
      <w:tr w:rsidR="00A85B03" w:rsidTr="003B4C6E" w14:paraId="4ED3740A" w14:textId="77777777">
        <w:tc>
          <w:tcPr>
            <w:tcW w:w="2299" w:type="dxa"/>
          </w:tcPr>
          <w:p w:rsidR="00A85B03" w:rsidP="003B4C6E" w:rsidRDefault="00A85B03" w14:paraId="1C80C34C" w14:textId="77777777">
            <w:pPr>
              <w:rPr>
                <w:lang w:val="en-US"/>
              </w:rPr>
            </w:pPr>
            <w:r>
              <w:rPr>
                <w:lang w:val="en-US"/>
              </w:rPr>
              <w:t>Koud karkasgewicht</w:t>
            </w:r>
          </w:p>
        </w:tc>
        <w:tc>
          <w:tcPr>
            <w:tcW w:w="2516" w:type="dxa"/>
          </w:tcPr>
          <w:p w:rsidR="00A85B03" w:rsidP="003B4C6E" w:rsidRDefault="00A85B03" w14:paraId="12D0E8EB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85B03" w:rsidP="003B4C6E" w:rsidRDefault="00A85B03" w14:paraId="73843C96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85B03" w:rsidP="003B4C6E" w:rsidRDefault="00A85B03" w14:paraId="33152FB1" w14:textId="77777777">
            <w:pPr>
              <w:rPr>
                <w:b/>
                <w:lang w:val="en-US"/>
              </w:rPr>
            </w:pPr>
          </w:p>
        </w:tc>
      </w:tr>
      <w:tr w:rsidR="00A85B03" w:rsidTr="003B4C6E" w14:paraId="6AEF2035" w14:textId="77777777">
        <w:tc>
          <w:tcPr>
            <w:tcW w:w="2299" w:type="dxa"/>
          </w:tcPr>
          <w:p w:rsidR="00A85B03" w:rsidP="003B4C6E" w:rsidRDefault="00A85B03" w14:paraId="21177C33" w14:textId="77777777">
            <w:pPr>
              <w:rPr>
                <w:lang w:val="en-US"/>
              </w:rPr>
            </w:pPr>
            <w:r>
              <w:rPr>
                <w:lang w:val="en-US"/>
              </w:rPr>
              <w:t>Vleespercentage</w:t>
            </w:r>
          </w:p>
        </w:tc>
        <w:tc>
          <w:tcPr>
            <w:tcW w:w="2516" w:type="dxa"/>
          </w:tcPr>
          <w:p w:rsidR="00A85B03" w:rsidP="003B4C6E" w:rsidRDefault="00A85B03" w14:paraId="1D047ED4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85B03" w:rsidP="003B4C6E" w:rsidRDefault="00A85B03" w14:paraId="50825DBC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85B03" w:rsidP="003B4C6E" w:rsidRDefault="00A85B03" w14:paraId="3452E384" w14:textId="77777777">
            <w:pPr>
              <w:rPr>
                <w:b/>
                <w:lang w:val="en-US"/>
              </w:rPr>
            </w:pPr>
          </w:p>
        </w:tc>
      </w:tr>
      <w:tr w:rsidR="00A85B03" w:rsidTr="003B4C6E" w14:paraId="490676B7" w14:textId="77777777">
        <w:tc>
          <w:tcPr>
            <w:tcW w:w="2299" w:type="dxa"/>
          </w:tcPr>
          <w:p w:rsidR="00A85B03" w:rsidP="003B4C6E" w:rsidRDefault="00A85B03" w14:paraId="72B3889D" w14:textId="77777777">
            <w:pPr>
              <w:rPr>
                <w:lang w:val="en-US"/>
              </w:rPr>
            </w:pPr>
            <w:r>
              <w:rPr>
                <w:lang w:val="en-US"/>
              </w:rPr>
              <w:t>pH karkas</w:t>
            </w:r>
          </w:p>
        </w:tc>
        <w:tc>
          <w:tcPr>
            <w:tcW w:w="2516" w:type="dxa"/>
          </w:tcPr>
          <w:p w:rsidR="00A85B03" w:rsidP="003B4C6E" w:rsidRDefault="00A85B03" w14:paraId="6C8CD682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85B03" w:rsidP="003B4C6E" w:rsidRDefault="00A85B03" w14:paraId="720E3395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85B03" w:rsidP="003B4C6E" w:rsidRDefault="00A85B03" w14:paraId="25DDCCCC" w14:textId="77777777">
            <w:pPr>
              <w:rPr>
                <w:b/>
                <w:lang w:val="en-US"/>
              </w:rPr>
            </w:pPr>
          </w:p>
        </w:tc>
      </w:tr>
      <w:tr w:rsidR="00A85B03" w:rsidTr="003B4C6E" w14:paraId="5288287D" w14:textId="77777777">
        <w:tc>
          <w:tcPr>
            <w:tcW w:w="2299" w:type="dxa"/>
          </w:tcPr>
          <w:p w:rsidR="00A85B03" w:rsidP="003B4C6E" w:rsidRDefault="00A85B03" w14:paraId="180524B2" w14:textId="77777777">
            <w:pPr>
              <w:rPr>
                <w:lang w:val="en-US"/>
              </w:rPr>
            </w:pPr>
            <w:r>
              <w:rPr>
                <w:lang w:val="en-US"/>
              </w:rPr>
              <w:t>Elektrische geleidbaarheid</w:t>
            </w:r>
          </w:p>
        </w:tc>
        <w:tc>
          <w:tcPr>
            <w:tcW w:w="2516" w:type="dxa"/>
          </w:tcPr>
          <w:p w:rsidR="00A85B03" w:rsidP="003B4C6E" w:rsidRDefault="00A85B03" w14:paraId="185D8ED1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85B03" w:rsidP="003B4C6E" w:rsidRDefault="00A85B03" w14:paraId="583CACB5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85B03" w:rsidP="003B4C6E" w:rsidRDefault="00A85B03" w14:paraId="2ABA9238" w14:textId="77777777">
            <w:pPr>
              <w:rPr>
                <w:b/>
                <w:lang w:val="en-US"/>
              </w:rPr>
            </w:pPr>
          </w:p>
        </w:tc>
      </w:tr>
    </w:tbl>
    <w:p w:rsidRPr="00A85B03" w:rsidR="00A85B03" w:rsidP="00A85B03" w:rsidRDefault="00A85B03" w14:paraId="6E0DB668" w14:textId="0D0B1586">
      <w:pPr>
        <w:rPr>
          <w:lang w:val="en-GB"/>
        </w:rPr>
      </w:pPr>
    </w:p>
    <w:sectPr w:rsidRPr="00A85B03" w:rsidR="00A85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6ECD" w:rsidP="38E3B7D7" w:rsidRDefault="00E2627B" w14:paraId="3E8D79DD" w14:textId="38BABE86">
    <w:pPr>
      <w:pStyle w:val="Voettekst"/>
      <w:rPr>
        <w:sz w:val="14"/>
        <w:szCs w:val="14"/>
        <w:lang w:val="en-GB"/>
      </w:rPr>
    </w:pPr>
    <w:r w:rsidR="38E3B7D7">
      <w:drawing>
        <wp:anchor distT="0" distB="0" distL="114300" distR="114300" simplePos="0" relativeHeight="251658240" behindDoc="0" locked="0" layoutInCell="1" allowOverlap="1" wp14:editId="291CF0B6" wp14:anchorId="3A540A3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17009" cy="271387"/>
          <wp:effectExtent l="0" t="0" r="0" b="0"/>
          <wp:wrapSquare wrapText="bothSides"/>
          <wp:docPr id="172497575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d9c1d04ee4f4e8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09" cy="27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8E3B7D7" w:rsidR="38E3B7D7">
      <w:rPr>
        <w:sz w:val="14"/>
        <w:szCs w:val="14"/>
        <w:lang w:val="en-GB"/>
      </w:rPr>
      <w:t xml:space="preserve">Het PIGWEB-project is </w:t>
    </w:r>
    <w:r w:rsidRPr="38E3B7D7" w:rsidR="38E3B7D7">
      <w:rPr>
        <w:sz w:val="14"/>
        <w:szCs w:val="14"/>
        <w:lang w:val="en-GB"/>
      </w:rPr>
      <w:t>gefinancierd</w:t>
    </w:r>
    <w:r w:rsidRPr="38E3B7D7" w:rsidR="38E3B7D7">
      <w:rPr>
        <w:sz w:val="14"/>
        <w:szCs w:val="14"/>
        <w:lang w:val="en-GB"/>
      </w:rPr>
      <w:t xml:space="preserve"> door het </w:t>
    </w:r>
    <w:r w:rsidRPr="38E3B7D7" w:rsidR="38E3B7D7">
      <w:rPr>
        <w:sz w:val="14"/>
        <w:szCs w:val="14"/>
        <w:lang w:val="en-GB"/>
      </w:rPr>
      <w:t>onderzoeks</w:t>
    </w:r>
    <w:r w:rsidRPr="38E3B7D7" w:rsidR="38E3B7D7">
      <w:rPr>
        <w:sz w:val="14"/>
        <w:szCs w:val="14"/>
        <w:lang w:val="en-GB"/>
      </w:rPr>
      <w:t xml:space="preserve">- </w:t>
    </w:r>
    <w:r w:rsidRPr="38E3B7D7" w:rsidR="38E3B7D7">
      <w:rPr>
        <w:sz w:val="14"/>
        <w:szCs w:val="14"/>
        <w:lang w:val="en-GB"/>
      </w:rPr>
      <w:t>en</w:t>
    </w:r>
    <w:r w:rsidRPr="38E3B7D7" w:rsidR="38E3B7D7">
      <w:rPr>
        <w:sz w:val="14"/>
        <w:szCs w:val="14"/>
        <w:lang w:val="en-GB"/>
      </w:rPr>
      <w:t xml:space="preserve"> </w:t>
    </w:r>
    <w:r w:rsidRPr="38E3B7D7" w:rsidR="38E3B7D7">
      <w:rPr>
        <w:sz w:val="14"/>
        <w:szCs w:val="14"/>
        <w:lang w:val="en-GB"/>
      </w:rPr>
      <w:t>innovatieprogramma</w:t>
    </w:r>
    <w:r w:rsidRPr="38E3B7D7" w:rsidR="38E3B7D7">
      <w:rPr>
        <w:sz w:val="14"/>
        <w:szCs w:val="14"/>
        <w:lang w:val="en-GB"/>
      </w:rPr>
      <w:t xml:space="preserve"> Horizon 2020 van de </w:t>
    </w:r>
    <w:r w:rsidRPr="38E3B7D7" w:rsidR="38E3B7D7">
      <w:rPr>
        <w:sz w:val="14"/>
        <w:szCs w:val="14"/>
        <w:lang w:val="en-GB"/>
      </w:rPr>
      <w:t>Europese</w:t>
    </w:r>
    <w:r w:rsidRPr="38E3B7D7" w:rsidR="38E3B7D7">
      <w:rPr>
        <w:sz w:val="14"/>
        <w:szCs w:val="14"/>
        <w:lang w:val="en-GB"/>
      </w:rPr>
      <w:t xml:space="preserve"> Unie </w:t>
    </w:r>
    <w:r w:rsidRPr="38E3B7D7" w:rsidR="38E3B7D7">
      <w:rPr>
        <w:sz w:val="14"/>
        <w:szCs w:val="14"/>
        <w:lang w:val="en-GB"/>
      </w:rPr>
      <w:t>onder</w:t>
    </w:r>
    <w:r w:rsidRPr="38E3B7D7" w:rsidR="38E3B7D7">
      <w:rPr>
        <w:sz w:val="14"/>
        <w:szCs w:val="14"/>
        <w:lang w:val="en-GB"/>
      </w:rPr>
      <w:t xml:space="preserve"> </w:t>
    </w:r>
    <w:r w:rsidRPr="38E3B7D7" w:rsidR="38E3B7D7">
      <w:rPr>
        <w:sz w:val="14"/>
        <w:szCs w:val="14"/>
        <w:lang w:val="en-GB"/>
      </w:rPr>
      <w:t>subsidieovereenkomst</w:t>
    </w:r>
    <w:r w:rsidRPr="38E3B7D7" w:rsidR="38E3B7D7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6ECD" w:rsidRDefault="006C7266" w14:paraId="79469FAA" w14:textId="0792C88E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2524B2CC" wp14:editId="1656FD00">
          <wp:simplePos x="0" y="0"/>
          <wp:positionH relativeFrom="column">
            <wp:posOffset>-832919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6C7266"/>
    <w:rsid w:val="007B530F"/>
    <w:rsid w:val="0082438F"/>
    <w:rsid w:val="00826ECD"/>
    <w:rsid w:val="00857CBF"/>
    <w:rsid w:val="00A71C92"/>
    <w:rsid w:val="00A85B03"/>
    <w:rsid w:val="00AA5F0C"/>
    <w:rsid w:val="00D30822"/>
    <w:rsid w:val="00E2627B"/>
    <w:rsid w:val="00EA4A41"/>
    <w:rsid w:val="00EF6560"/>
    <w:rsid w:val="38E3B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cd9c1d04ee4f4e8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939600A2-E4D1-41CA-9299-2039CB22B3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docId:6012F6CEB5A6EBBECA03B0FF0DB9B497</cp:keywords>
  <dc:description/>
  <cp:lastModifiedBy>Maureen Mc Donald</cp:lastModifiedBy>
  <cp:revision>6</cp:revision>
  <dcterms:created xsi:type="dcterms:W3CDTF">2023-06-13T19:09:00Z</dcterms:created>
  <dcterms:modified xsi:type="dcterms:W3CDTF">2023-11-16T15:24:03Z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