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44E0" w:rsidR="00E7394D" w:rsidP="00E7394D" w:rsidRDefault="00E7394D" w14:paraId="33AB2071" w14:textId="77777777">
      <w:pPr>
        <w:pStyle w:val="Kop1"/>
        <w:rPr>
          <w:lang w:val="da-DK"/>
        </w:rPr>
      </w:pPr>
      <w:r w:rsidRPr="003044E0">
        <w:rPr>
          <w:lang w:val="da-DK"/>
        </w:rPr>
        <w:t>Protokol - slagterier</w:t>
      </w:r>
    </w:p>
    <w:p w:rsidRPr="003044E0" w:rsidR="00E7394D" w:rsidP="00E7394D" w:rsidRDefault="00E7394D" w14:paraId="4708546F" w14:textId="77777777">
      <w:pPr>
        <w:pStyle w:val="Kop2"/>
        <w:rPr>
          <w:lang w:val="da-DK"/>
        </w:rPr>
      </w:pPr>
      <w:r w:rsidRPr="003044E0">
        <w:rPr>
          <w:lang w:val="da-DK"/>
        </w:rPr>
        <w:t>Standardiseret dokumentation pr. grisebatch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Pr="003044E0" w:rsidR="00E7394D" w:rsidTr="003B4C6E" w14:paraId="6AD3E0B2" w14:textId="77777777">
        <w:tc>
          <w:tcPr>
            <w:tcW w:w="3020" w:type="dxa"/>
          </w:tcPr>
          <w:p w:rsidRPr="003044E0" w:rsidR="00E7394D" w:rsidP="003B4C6E" w:rsidRDefault="00E7394D" w14:paraId="259C07C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Dato</w:t>
            </w:r>
          </w:p>
        </w:tc>
        <w:tc>
          <w:tcPr>
            <w:tcW w:w="3021" w:type="dxa"/>
          </w:tcPr>
          <w:p w:rsidRPr="003044E0" w:rsidR="00E7394D" w:rsidP="003B4C6E" w:rsidRDefault="00E7394D" w14:paraId="6DE44FBC" w14:textId="77777777">
            <w:pPr>
              <w:rPr>
                <w:lang w:val="da-DK"/>
              </w:rPr>
            </w:pPr>
          </w:p>
        </w:tc>
      </w:tr>
      <w:tr w:rsidRPr="003044E0" w:rsidR="00E7394D" w:rsidTr="003B4C6E" w14:paraId="4C7AE61B" w14:textId="77777777">
        <w:tc>
          <w:tcPr>
            <w:tcW w:w="3020" w:type="dxa"/>
          </w:tcPr>
          <w:p w:rsidRPr="003044E0" w:rsidR="00E7394D" w:rsidP="003B4C6E" w:rsidRDefault="00E7394D" w14:paraId="5D60012D" w14:textId="77777777">
            <w:pPr>
              <w:rPr>
                <w:lang w:val="da-DK"/>
              </w:rPr>
            </w:pPr>
            <w:r>
              <w:rPr>
                <w:lang w:val="da-DK"/>
              </w:rPr>
              <w:t>Grise</w:t>
            </w:r>
            <w:r w:rsidRPr="003044E0">
              <w:rPr>
                <w:lang w:val="da-DK"/>
              </w:rPr>
              <w:t xml:space="preserve"> Batch ID</w:t>
            </w:r>
          </w:p>
        </w:tc>
        <w:tc>
          <w:tcPr>
            <w:tcW w:w="3021" w:type="dxa"/>
          </w:tcPr>
          <w:p w:rsidRPr="003044E0" w:rsidR="00E7394D" w:rsidP="003B4C6E" w:rsidRDefault="00E7394D" w14:paraId="471A0692" w14:textId="77777777">
            <w:pPr>
              <w:rPr>
                <w:lang w:val="da-DK"/>
              </w:rPr>
            </w:pPr>
          </w:p>
        </w:tc>
      </w:tr>
      <w:tr w:rsidRPr="003044E0" w:rsidR="00E7394D" w:rsidTr="003B4C6E" w14:paraId="5DEEF87E" w14:textId="77777777">
        <w:tc>
          <w:tcPr>
            <w:tcW w:w="3020" w:type="dxa"/>
          </w:tcPr>
          <w:p w:rsidRPr="003044E0" w:rsidR="00E7394D" w:rsidP="003B4C6E" w:rsidRDefault="00E7394D" w14:paraId="21DA7633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Antal grise i batchen</w:t>
            </w:r>
          </w:p>
        </w:tc>
        <w:tc>
          <w:tcPr>
            <w:tcW w:w="3021" w:type="dxa"/>
          </w:tcPr>
          <w:p w:rsidRPr="003044E0" w:rsidR="00E7394D" w:rsidP="003B4C6E" w:rsidRDefault="00E7394D" w14:paraId="54F53494" w14:textId="77777777">
            <w:pPr>
              <w:rPr>
                <w:lang w:val="da-DK"/>
              </w:rPr>
            </w:pPr>
          </w:p>
        </w:tc>
      </w:tr>
    </w:tbl>
    <w:p w:rsidRPr="003044E0" w:rsidR="00E7394D" w:rsidP="00E7394D" w:rsidRDefault="00E7394D" w14:paraId="33BFD4BD" w14:textId="77777777">
      <w:pPr>
        <w:rPr>
          <w:lang w:val="da-DK"/>
        </w:rPr>
      </w:pPr>
    </w:p>
    <w:p w:rsidRPr="003044E0" w:rsidR="00E7394D" w:rsidP="00E7394D" w:rsidRDefault="00E7394D" w14:paraId="61511DC4" w14:textId="77777777">
      <w:pPr>
        <w:rPr>
          <w:b/>
          <w:lang w:val="da-DK"/>
        </w:rPr>
      </w:pPr>
      <w:r w:rsidRPr="003044E0">
        <w:rPr>
          <w:b/>
          <w:lang w:val="da-DK"/>
        </w:rPr>
        <w:t>Faste før transport:</w:t>
      </w:r>
    </w:p>
    <w:p w:rsidRPr="003044E0" w:rsidR="00E7394D" w:rsidP="00E7394D" w:rsidRDefault="00E7394D" w14:paraId="7FEFD080" w14:textId="77777777">
      <w:pPr>
        <w:pStyle w:val="Lijstalinea"/>
        <w:numPr>
          <w:ilvl w:val="0"/>
          <w:numId w:val="2"/>
        </w:numPr>
        <w:rPr>
          <w:b/>
          <w:lang w:val="da-DK"/>
        </w:rPr>
      </w:pPr>
      <w:r w:rsidRPr="003044E0">
        <w:rPr>
          <w:lang w:val="da-DK"/>
        </w:rPr>
        <w:t>Ja/Nej:</w:t>
      </w:r>
    </w:p>
    <w:p w:rsidRPr="003044E0" w:rsidR="00E7394D" w:rsidP="00E7394D" w:rsidRDefault="00E7394D" w14:paraId="2E1EB8B6" w14:textId="77777777">
      <w:pPr>
        <w:pStyle w:val="Lijstalinea"/>
        <w:numPr>
          <w:ilvl w:val="0"/>
          <w:numId w:val="2"/>
        </w:numPr>
        <w:rPr>
          <w:lang w:val="da-DK"/>
        </w:rPr>
      </w:pPr>
      <w:r w:rsidRPr="003044E0">
        <w:rPr>
          <w:lang w:val="da-DK"/>
        </w:rPr>
        <w:t>Tidspunkt for sidste måltid:</w:t>
      </w:r>
    </w:p>
    <w:p w:rsidRPr="003044E0" w:rsidR="00E7394D" w:rsidP="00E7394D" w:rsidRDefault="00E7394D" w14:paraId="6BA0DB7B" w14:textId="77777777">
      <w:pPr>
        <w:pStyle w:val="Lijstalinea"/>
        <w:numPr>
          <w:ilvl w:val="0"/>
          <w:numId w:val="2"/>
        </w:numPr>
        <w:rPr>
          <w:b/>
          <w:lang w:val="da-DK"/>
        </w:rPr>
      </w:pPr>
      <w:r w:rsidRPr="003044E0">
        <w:rPr>
          <w:lang w:val="da-DK"/>
        </w:rPr>
        <w:t>Vand tilgængeligt under fasten (ja/nej):</w:t>
      </w:r>
    </w:p>
    <w:p w:rsidRPr="003044E0" w:rsidR="00E7394D" w:rsidP="00E7394D" w:rsidRDefault="00E7394D" w14:paraId="1510F4D3" w14:textId="77777777">
      <w:pPr>
        <w:rPr>
          <w:b/>
          <w:lang w:val="da-DK"/>
        </w:rPr>
      </w:pPr>
      <w:r w:rsidRPr="003044E0">
        <w:rPr>
          <w:b/>
          <w:lang w:val="da-DK"/>
        </w:rPr>
        <w:t>Transport</w:t>
      </w:r>
    </w:p>
    <w:p w:rsidRPr="003044E0" w:rsidR="00E7394D" w:rsidP="00E7394D" w:rsidRDefault="00E7394D" w14:paraId="468CEEC9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 xml:space="preserve">Indlæsningstid (DDMMÅÅ; HHMM): </w:t>
      </w:r>
    </w:p>
    <w:p w:rsidRPr="003044E0" w:rsidR="00E7394D" w:rsidP="00E7394D" w:rsidRDefault="00E7394D" w14:paraId="27B16E56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Ankomsttidspunkt til slagteriet (DDMMÅÅ; HHMM):</w:t>
      </w:r>
    </w:p>
    <w:p w:rsidRPr="003044E0" w:rsidR="00E7394D" w:rsidP="00E7394D" w:rsidRDefault="00E7394D" w14:paraId="5CE2A07F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Tidspunkt for aflæsning (DDMMÅÅ; HHMM):</w:t>
      </w:r>
    </w:p>
    <w:p w:rsidRPr="003044E0" w:rsidR="00E7394D" w:rsidP="00E7394D" w:rsidRDefault="00E7394D" w14:paraId="7D341E5F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Afstand (km):</w:t>
      </w:r>
    </w:p>
    <w:p w:rsidRPr="003044E0" w:rsidR="00E7394D" w:rsidP="00E7394D" w:rsidRDefault="00E7394D" w14:paraId="537E147A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Vejtype (motorvej, lokalvej, snoet vej</w:t>
      </w:r>
      <w:proofErr w:type="gramStart"/>
      <w:r w:rsidRPr="003044E0">
        <w:rPr>
          <w:lang w:val="da-DK"/>
        </w:rPr>
        <w:t>, ...):</w:t>
      </w:r>
      <w:proofErr w:type="gramEnd"/>
    </w:p>
    <w:p w:rsidRPr="003044E0" w:rsidR="00E7394D" w:rsidP="00E7394D" w:rsidRDefault="00E7394D" w14:paraId="26E470CD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Antal stoppesteder:</w:t>
      </w:r>
    </w:p>
    <w:p w:rsidRPr="003044E0" w:rsidR="00E7394D" w:rsidP="00E7394D" w:rsidRDefault="00E7394D" w14:paraId="24C83234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Blanding af ukendte grise ved transport (ja/nej):</w:t>
      </w:r>
    </w:p>
    <w:p w:rsidRPr="003044E0" w:rsidR="00E7394D" w:rsidP="00E7394D" w:rsidRDefault="00E7394D" w14:paraId="2F3AC48A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Vand tilgængeligt under transport (ja/nej):</w:t>
      </w:r>
    </w:p>
    <w:p w:rsidRPr="003044E0" w:rsidR="00E7394D" w:rsidP="00E7394D" w:rsidRDefault="00E7394D" w14:paraId="7C92BF31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Foder tilgængeligt under transport (ja/nej):</w:t>
      </w:r>
    </w:p>
    <w:p w:rsidRPr="003044E0" w:rsidR="00E7394D" w:rsidP="00E7394D" w:rsidRDefault="00E7394D" w14:paraId="24BDAB92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Lastbiltype (leddelt, flere niveauer, et niveau</w:t>
      </w:r>
      <w:proofErr w:type="gramStart"/>
      <w:r w:rsidRPr="003044E0">
        <w:rPr>
          <w:lang w:val="da-DK"/>
        </w:rPr>
        <w:t>, ...):</w:t>
      </w:r>
      <w:proofErr w:type="gramEnd"/>
    </w:p>
    <w:p w:rsidRPr="003044E0" w:rsidR="00E7394D" w:rsidP="00E7394D" w:rsidRDefault="00E7394D" w14:paraId="1B6BC1C1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Stistørrelse i lastbilen og antal grise/sti (tæthed):</w:t>
      </w:r>
    </w:p>
    <w:p w:rsidRPr="003044E0" w:rsidR="00E7394D" w:rsidP="00E7394D" w:rsidRDefault="00E7394D" w14:paraId="0FF4C80E" w14:textId="77777777">
      <w:pPr>
        <w:pStyle w:val="Lijstalinea"/>
        <w:numPr>
          <w:ilvl w:val="0"/>
          <w:numId w:val="1"/>
        </w:numPr>
        <w:rPr>
          <w:lang w:val="da-DK"/>
        </w:rPr>
      </w:pPr>
      <w:r w:rsidRPr="003044E0">
        <w:rPr>
          <w:lang w:val="da-DK"/>
        </w:rPr>
        <w:t>Gennemsnitstemperatur i transporttiden:</w:t>
      </w:r>
    </w:p>
    <w:p w:rsidRPr="003044E0" w:rsidR="00E7394D" w:rsidP="00E7394D" w:rsidRDefault="00E7394D" w14:paraId="3CAB8ABE" w14:textId="77777777">
      <w:pPr>
        <w:rPr>
          <w:b/>
          <w:lang w:val="da-DK"/>
        </w:rPr>
      </w:pPr>
      <w:r>
        <w:rPr>
          <w:b/>
          <w:lang w:val="da-DK"/>
        </w:rPr>
        <w:t>Ophold/opstaldning på slagteri</w:t>
      </w:r>
    </w:p>
    <w:p w:rsidRPr="003044E0" w:rsidR="00E7394D" w:rsidP="00E7394D" w:rsidRDefault="00E7394D" w14:paraId="1BF663B5" w14:textId="77777777">
      <w:pPr>
        <w:pStyle w:val="Lijstalinea"/>
        <w:numPr>
          <w:ilvl w:val="0"/>
          <w:numId w:val="2"/>
        </w:numPr>
        <w:rPr>
          <w:b/>
          <w:lang w:val="da-DK"/>
        </w:rPr>
      </w:pPr>
      <w:r w:rsidRPr="003044E0">
        <w:rPr>
          <w:lang w:val="da-DK"/>
        </w:rPr>
        <w:t>Tidspunkt for slagtning (DDMMÅÅ; HHMM):</w:t>
      </w:r>
    </w:p>
    <w:p w:rsidRPr="003044E0" w:rsidR="00E7394D" w:rsidP="00E7394D" w:rsidRDefault="00E7394D" w14:paraId="565BD192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 xml:space="preserve">Faste under </w:t>
      </w:r>
      <w:r>
        <w:rPr>
          <w:lang w:val="da-DK"/>
        </w:rPr>
        <w:t>opstaldning</w:t>
      </w:r>
      <w:r w:rsidRPr="003044E0">
        <w:rPr>
          <w:lang w:val="da-DK"/>
        </w:rPr>
        <w:t xml:space="preserve"> (ja/nej):</w:t>
      </w:r>
    </w:p>
    <w:p w:rsidRPr="003044E0" w:rsidR="00E7394D" w:rsidP="00E7394D" w:rsidRDefault="00E7394D" w14:paraId="1B83BE6F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>Vand tilgængeligt under opstaldning (ja/nej):</w:t>
      </w:r>
    </w:p>
    <w:p w:rsidRPr="003044E0" w:rsidR="00E7394D" w:rsidP="00E7394D" w:rsidRDefault="00E7394D" w14:paraId="282D6D7C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>Blanding af ukendte grise under opstaldning (Ja/Nej):</w:t>
      </w:r>
    </w:p>
    <w:p w:rsidRPr="003044E0" w:rsidR="00E7394D" w:rsidP="00E7394D" w:rsidRDefault="00E7394D" w14:paraId="71CDFA9F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>Friske læsioner synlige efter opstaldning/ved slagtning (Ja/Nej):</w:t>
      </w:r>
    </w:p>
    <w:p w:rsidRPr="003044E0" w:rsidR="00E7394D" w:rsidP="00E7394D" w:rsidRDefault="00E7394D" w14:paraId="06149808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>Gennemsnitstemperatur under opstaldning:</w:t>
      </w:r>
    </w:p>
    <w:p w:rsidRPr="003044E0" w:rsidR="00E7394D" w:rsidP="00E7394D" w:rsidRDefault="00E7394D" w14:paraId="5F191E88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>Brusebad under opholdet:</w:t>
      </w:r>
    </w:p>
    <w:p w:rsidRPr="003044E0" w:rsidR="00E7394D" w:rsidP="00E7394D" w:rsidRDefault="00E7394D" w14:paraId="61B52703" w14:textId="77777777">
      <w:pPr>
        <w:pStyle w:val="Lijstalinea"/>
        <w:numPr>
          <w:ilvl w:val="0"/>
          <w:numId w:val="3"/>
        </w:numPr>
        <w:rPr>
          <w:lang w:val="da-DK"/>
        </w:rPr>
      </w:pPr>
      <w:r w:rsidRPr="003044E0">
        <w:rPr>
          <w:lang w:val="da-DK"/>
        </w:rPr>
        <w:t>Stistørrelse i stalden og antal grise/sti (tæthed):</w:t>
      </w:r>
    </w:p>
    <w:p w:rsidRPr="003044E0" w:rsidR="00E7394D" w:rsidP="00E7394D" w:rsidRDefault="00E7394D" w14:paraId="7DA69599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da-DK"/>
        </w:rPr>
      </w:pPr>
      <w:r w:rsidRPr="003044E0">
        <w:rPr>
          <w:lang w:val="da-DK"/>
        </w:rPr>
        <w:br w:type="page"/>
      </w:r>
    </w:p>
    <w:p w:rsidRPr="003044E0" w:rsidR="00E7394D" w:rsidP="00E7394D" w:rsidRDefault="00E7394D" w14:paraId="7AC603EB" w14:textId="77777777">
      <w:pPr>
        <w:pStyle w:val="Kop2"/>
        <w:rPr>
          <w:lang w:val="da-DK"/>
        </w:rPr>
      </w:pPr>
    </w:p>
    <w:p w:rsidRPr="003044E0" w:rsidR="00E7394D" w:rsidP="00E7394D" w:rsidRDefault="00E7394D" w14:paraId="19913972" w14:textId="77777777">
      <w:pPr>
        <w:pStyle w:val="Kop2"/>
        <w:rPr>
          <w:lang w:val="da-DK"/>
        </w:rPr>
      </w:pPr>
      <w:r w:rsidRPr="003044E0">
        <w:rPr>
          <w:lang w:val="da-DK"/>
        </w:rPr>
        <w:t>Standardiseret dokumentation af instrumentkalibrering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3044E0" w:rsidR="00E7394D" w:rsidTr="003B4C6E" w14:paraId="3F7ACAD9" w14:textId="77777777">
        <w:tc>
          <w:tcPr>
            <w:tcW w:w="2299" w:type="dxa"/>
          </w:tcPr>
          <w:p w:rsidRPr="003044E0" w:rsidR="00E7394D" w:rsidP="003B4C6E" w:rsidRDefault="00E7394D" w14:paraId="7355939E" w14:textId="77777777">
            <w:pPr>
              <w:rPr>
                <w:b/>
                <w:lang w:val="da-DK"/>
              </w:rPr>
            </w:pPr>
            <w:r w:rsidRPr="003044E0">
              <w:rPr>
                <w:b/>
                <w:lang w:val="da-DK"/>
              </w:rPr>
              <w:t>Instrument til</w:t>
            </w:r>
          </w:p>
        </w:tc>
        <w:tc>
          <w:tcPr>
            <w:tcW w:w="2516" w:type="dxa"/>
          </w:tcPr>
          <w:p w:rsidRPr="003044E0" w:rsidR="00E7394D" w:rsidP="003B4C6E" w:rsidRDefault="00E7394D" w14:paraId="350CFFF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Detaljer (producent, type, måleenhed/væv)</w:t>
            </w:r>
          </w:p>
        </w:tc>
        <w:tc>
          <w:tcPr>
            <w:tcW w:w="2126" w:type="dxa"/>
          </w:tcPr>
          <w:p w:rsidRPr="003044E0" w:rsidR="00E7394D" w:rsidP="003B4C6E" w:rsidRDefault="00E7394D" w14:paraId="4EC5AD2E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Kalibreringsinterval (dage/måneder/år/andet)</w:t>
            </w:r>
          </w:p>
        </w:tc>
        <w:tc>
          <w:tcPr>
            <w:tcW w:w="2121" w:type="dxa"/>
          </w:tcPr>
          <w:p w:rsidRPr="003044E0" w:rsidR="00E7394D" w:rsidP="003B4C6E" w:rsidRDefault="00E7394D" w14:paraId="1091ABDC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Dato for sidste kalibrering: (DDMMÅÅ)</w:t>
            </w:r>
          </w:p>
        </w:tc>
      </w:tr>
      <w:tr w:rsidRPr="003044E0" w:rsidR="00E7394D" w:rsidTr="003B4C6E" w14:paraId="7865CEDF" w14:textId="77777777">
        <w:tc>
          <w:tcPr>
            <w:tcW w:w="2299" w:type="dxa"/>
          </w:tcPr>
          <w:p w:rsidRPr="003044E0" w:rsidR="00E7394D" w:rsidP="003B4C6E" w:rsidRDefault="00E7394D" w14:paraId="64C4BBF3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Varm slagtevægt</w:t>
            </w:r>
          </w:p>
        </w:tc>
        <w:tc>
          <w:tcPr>
            <w:tcW w:w="2516" w:type="dxa"/>
          </w:tcPr>
          <w:p w:rsidRPr="003044E0" w:rsidR="00E7394D" w:rsidP="003B4C6E" w:rsidRDefault="00E7394D" w14:paraId="6A6B404D" w14:textId="77777777">
            <w:pPr>
              <w:rPr>
                <w:b/>
                <w:lang w:val="da-DK"/>
              </w:rPr>
            </w:pPr>
          </w:p>
        </w:tc>
        <w:tc>
          <w:tcPr>
            <w:tcW w:w="2126" w:type="dxa"/>
          </w:tcPr>
          <w:p w:rsidRPr="003044E0" w:rsidR="00E7394D" w:rsidP="003B4C6E" w:rsidRDefault="00E7394D" w14:paraId="2F8EC0CF" w14:textId="77777777">
            <w:pPr>
              <w:rPr>
                <w:b/>
                <w:lang w:val="da-DK"/>
              </w:rPr>
            </w:pPr>
          </w:p>
        </w:tc>
        <w:tc>
          <w:tcPr>
            <w:tcW w:w="2121" w:type="dxa"/>
          </w:tcPr>
          <w:p w:rsidRPr="003044E0" w:rsidR="00E7394D" w:rsidP="003B4C6E" w:rsidRDefault="00E7394D" w14:paraId="1287A230" w14:textId="77777777">
            <w:pPr>
              <w:rPr>
                <w:b/>
                <w:lang w:val="da-DK"/>
              </w:rPr>
            </w:pPr>
          </w:p>
        </w:tc>
      </w:tr>
      <w:tr w:rsidRPr="003044E0" w:rsidR="00E7394D" w:rsidTr="003B4C6E" w14:paraId="6775F0CD" w14:textId="77777777">
        <w:tc>
          <w:tcPr>
            <w:tcW w:w="2299" w:type="dxa"/>
          </w:tcPr>
          <w:p w:rsidRPr="003044E0" w:rsidR="00E7394D" w:rsidP="003B4C6E" w:rsidRDefault="00E7394D" w14:paraId="74BE2D21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Kold slagtevægt</w:t>
            </w:r>
          </w:p>
        </w:tc>
        <w:tc>
          <w:tcPr>
            <w:tcW w:w="2516" w:type="dxa"/>
          </w:tcPr>
          <w:p w:rsidRPr="003044E0" w:rsidR="00E7394D" w:rsidP="003B4C6E" w:rsidRDefault="00E7394D" w14:paraId="3ED64F63" w14:textId="77777777">
            <w:pPr>
              <w:rPr>
                <w:b/>
                <w:lang w:val="da-DK"/>
              </w:rPr>
            </w:pPr>
          </w:p>
        </w:tc>
        <w:tc>
          <w:tcPr>
            <w:tcW w:w="2126" w:type="dxa"/>
          </w:tcPr>
          <w:p w:rsidRPr="003044E0" w:rsidR="00E7394D" w:rsidP="003B4C6E" w:rsidRDefault="00E7394D" w14:paraId="3EB0614E" w14:textId="77777777">
            <w:pPr>
              <w:rPr>
                <w:b/>
                <w:lang w:val="da-DK"/>
              </w:rPr>
            </w:pPr>
          </w:p>
        </w:tc>
        <w:tc>
          <w:tcPr>
            <w:tcW w:w="2121" w:type="dxa"/>
          </w:tcPr>
          <w:p w:rsidRPr="003044E0" w:rsidR="00E7394D" w:rsidP="003B4C6E" w:rsidRDefault="00E7394D" w14:paraId="0F91CD19" w14:textId="77777777">
            <w:pPr>
              <w:rPr>
                <w:b/>
                <w:lang w:val="da-DK"/>
              </w:rPr>
            </w:pPr>
          </w:p>
        </w:tc>
      </w:tr>
      <w:tr w:rsidRPr="003044E0" w:rsidR="00E7394D" w:rsidTr="003B4C6E" w14:paraId="74AC57D7" w14:textId="77777777">
        <w:tc>
          <w:tcPr>
            <w:tcW w:w="2299" w:type="dxa"/>
          </w:tcPr>
          <w:p w:rsidRPr="003044E0" w:rsidR="00E7394D" w:rsidP="003B4C6E" w:rsidRDefault="00E7394D" w14:paraId="32A3D592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Kødprocent</w:t>
            </w:r>
          </w:p>
        </w:tc>
        <w:tc>
          <w:tcPr>
            <w:tcW w:w="2516" w:type="dxa"/>
          </w:tcPr>
          <w:p w:rsidRPr="003044E0" w:rsidR="00E7394D" w:rsidP="003B4C6E" w:rsidRDefault="00E7394D" w14:paraId="5245077F" w14:textId="77777777">
            <w:pPr>
              <w:rPr>
                <w:b/>
                <w:lang w:val="da-DK"/>
              </w:rPr>
            </w:pPr>
          </w:p>
        </w:tc>
        <w:tc>
          <w:tcPr>
            <w:tcW w:w="2126" w:type="dxa"/>
          </w:tcPr>
          <w:p w:rsidRPr="003044E0" w:rsidR="00E7394D" w:rsidP="003B4C6E" w:rsidRDefault="00E7394D" w14:paraId="3D3D7B96" w14:textId="77777777">
            <w:pPr>
              <w:rPr>
                <w:b/>
                <w:lang w:val="da-DK"/>
              </w:rPr>
            </w:pPr>
          </w:p>
        </w:tc>
        <w:tc>
          <w:tcPr>
            <w:tcW w:w="2121" w:type="dxa"/>
          </w:tcPr>
          <w:p w:rsidRPr="003044E0" w:rsidR="00E7394D" w:rsidP="003B4C6E" w:rsidRDefault="00E7394D" w14:paraId="7ABB0B45" w14:textId="77777777">
            <w:pPr>
              <w:rPr>
                <w:b/>
                <w:lang w:val="da-DK"/>
              </w:rPr>
            </w:pPr>
          </w:p>
        </w:tc>
      </w:tr>
      <w:tr w:rsidRPr="003044E0" w:rsidR="00E7394D" w:rsidTr="003B4C6E" w14:paraId="0BD84C20" w14:textId="77777777">
        <w:tc>
          <w:tcPr>
            <w:tcW w:w="2299" w:type="dxa"/>
          </w:tcPr>
          <w:p w:rsidRPr="003044E0" w:rsidR="00E7394D" w:rsidP="003B4C6E" w:rsidRDefault="00E7394D" w14:paraId="12B2C407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pH i slagtekroppen</w:t>
            </w:r>
          </w:p>
        </w:tc>
        <w:tc>
          <w:tcPr>
            <w:tcW w:w="2516" w:type="dxa"/>
          </w:tcPr>
          <w:p w:rsidRPr="003044E0" w:rsidR="00E7394D" w:rsidP="003B4C6E" w:rsidRDefault="00E7394D" w14:paraId="6F16E9D3" w14:textId="77777777">
            <w:pPr>
              <w:rPr>
                <w:b/>
                <w:lang w:val="da-DK"/>
              </w:rPr>
            </w:pPr>
          </w:p>
        </w:tc>
        <w:tc>
          <w:tcPr>
            <w:tcW w:w="2126" w:type="dxa"/>
          </w:tcPr>
          <w:p w:rsidRPr="003044E0" w:rsidR="00E7394D" w:rsidP="003B4C6E" w:rsidRDefault="00E7394D" w14:paraId="5D154713" w14:textId="77777777">
            <w:pPr>
              <w:rPr>
                <w:b/>
                <w:lang w:val="da-DK"/>
              </w:rPr>
            </w:pPr>
          </w:p>
        </w:tc>
        <w:tc>
          <w:tcPr>
            <w:tcW w:w="2121" w:type="dxa"/>
          </w:tcPr>
          <w:p w:rsidRPr="003044E0" w:rsidR="00E7394D" w:rsidP="003B4C6E" w:rsidRDefault="00E7394D" w14:paraId="145494AC" w14:textId="77777777">
            <w:pPr>
              <w:rPr>
                <w:b/>
                <w:lang w:val="da-DK"/>
              </w:rPr>
            </w:pPr>
          </w:p>
        </w:tc>
      </w:tr>
      <w:tr w:rsidRPr="003044E0" w:rsidR="00E7394D" w:rsidTr="003B4C6E" w14:paraId="28C15F11" w14:textId="77777777">
        <w:tc>
          <w:tcPr>
            <w:tcW w:w="2299" w:type="dxa"/>
          </w:tcPr>
          <w:p w:rsidRPr="003044E0" w:rsidR="00E7394D" w:rsidP="003B4C6E" w:rsidRDefault="00E7394D" w14:paraId="03ED1F9A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Elektrisk ledningsevne</w:t>
            </w:r>
          </w:p>
        </w:tc>
        <w:tc>
          <w:tcPr>
            <w:tcW w:w="2516" w:type="dxa"/>
          </w:tcPr>
          <w:p w:rsidRPr="003044E0" w:rsidR="00E7394D" w:rsidP="003B4C6E" w:rsidRDefault="00E7394D" w14:paraId="3AE1FE5C" w14:textId="77777777">
            <w:pPr>
              <w:rPr>
                <w:b/>
                <w:lang w:val="da-DK"/>
              </w:rPr>
            </w:pPr>
          </w:p>
        </w:tc>
        <w:tc>
          <w:tcPr>
            <w:tcW w:w="2126" w:type="dxa"/>
          </w:tcPr>
          <w:p w:rsidRPr="003044E0" w:rsidR="00E7394D" w:rsidP="003B4C6E" w:rsidRDefault="00E7394D" w14:paraId="0AE7D7BB" w14:textId="77777777">
            <w:pPr>
              <w:rPr>
                <w:b/>
                <w:lang w:val="da-DK"/>
              </w:rPr>
            </w:pPr>
          </w:p>
        </w:tc>
        <w:tc>
          <w:tcPr>
            <w:tcW w:w="2121" w:type="dxa"/>
          </w:tcPr>
          <w:p w:rsidRPr="003044E0" w:rsidR="00E7394D" w:rsidP="003B4C6E" w:rsidRDefault="00E7394D" w14:paraId="7B4BDF45" w14:textId="77777777">
            <w:pPr>
              <w:rPr>
                <w:b/>
                <w:lang w:val="da-DK"/>
              </w:rPr>
            </w:pPr>
          </w:p>
        </w:tc>
      </w:tr>
    </w:tbl>
    <w:p w:rsidRPr="00E7394D" w:rsidR="00523563" w:rsidP="00E7394D" w:rsidRDefault="00523563" w14:paraId="7131F42F" w14:textId="0126E537"/>
    <w:sectPr w:rsidRPr="00E7394D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C5" w:rsidP="0031342B" w:rsidRDefault="006111C5" w14:paraId="3F248976" w14:textId="77777777">
      <w:pPr>
        <w:spacing w:after="0" w:line="240" w:lineRule="auto"/>
      </w:pPr>
      <w:r>
        <w:separator/>
      </w:r>
    </w:p>
  </w:endnote>
  <w:endnote w:type="continuationSeparator" w:id="0">
    <w:p w:rsidR="006111C5" w:rsidP="0031342B" w:rsidRDefault="006111C5" w14:paraId="4001F8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P="7E7BCBD0" w:rsidRDefault="00C2666D" w14:paraId="5262B80D" w14:textId="21C3CE36">
    <w:pPr>
      <w:pStyle w:val="Voettekst"/>
      <w:rPr>
        <w:sz w:val="14"/>
        <w:szCs w:val="14"/>
        <w:lang w:val="en-GB"/>
      </w:rPr>
    </w:pPr>
    <w:r w:rsidR="7E7BCBD0">
      <w:drawing>
        <wp:anchor distT="0" distB="0" distL="114300" distR="114300" simplePos="0" relativeHeight="251658240" behindDoc="0" locked="0" layoutInCell="1" allowOverlap="1" wp14:editId="7DC09859" wp14:anchorId="08754B7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1263" cy="228600"/>
          <wp:effectExtent l="0" t="0" r="0" b="0"/>
          <wp:wrapSquare wrapText="bothSides"/>
          <wp:docPr id="17706704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8ffcfb614eb481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63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E7BCBD0" w:rsidR="7E7BCBD0">
      <w:rPr>
        <w:sz w:val="14"/>
        <w:szCs w:val="14"/>
        <w:lang w:val="en-GB"/>
      </w:rPr>
      <w:t>PIGWEB-</w:t>
    </w:r>
    <w:r w:rsidRPr="7E7BCBD0" w:rsidR="7E7BCBD0">
      <w:rPr>
        <w:sz w:val="14"/>
        <w:szCs w:val="14"/>
        <w:lang w:val="en-GB"/>
      </w:rPr>
      <w:t>projektet</w:t>
    </w:r>
    <w:r w:rsidRPr="7E7BCBD0" w:rsidR="7E7BCBD0">
      <w:rPr>
        <w:sz w:val="14"/>
        <w:szCs w:val="14"/>
        <w:lang w:val="en-GB"/>
      </w:rPr>
      <w:t xml:space="preserve"> </w:t>
    </w:r>
    <w:r w:rsidRPr="7E7BCBD0" w:rsidR="7E7BCBD0">
      <w:rPr>
        <w:sz w:val="14"/>
        <w:szCs w:val="14"/>
        <w:lang w:val="en-GB"/>
      </w:rPr>
      <w:t>har</w:t>
    </w:r>
    <w:r w:rsidRPr="7E7BCBD0" w:rsidR="7E7BCBD0">
      <w:rPr>
        <w:sz w:val="14"/>
        <w:szCs w:val="14"/>
        <w:lang w:val="en-GB"/>
      </w:rPr>
      <w:t xml:space="preserve"> </w:t>
    </w:r>
    <w:r w:rsidRPr="7E7BCBD0" w:rsidR="7E7BCBD0">
      <w:rPr>
        <w:sz w:val="14"/>
        <w:szCs w:val="14"/>
        <w:lang w:val="en-GB"/>
      </w:rPr>
      <w:t>modtaget</w:t>
    </w:r>
    <w:r w:rsidRPr="7E7BCBD0" w:rsidR="7E7BCBD0">
      <w:rPr>
        <w:sz w:val="14"/>
        <w:szCs w:val="14"/>
        <w:lang w:val="en-GB"/>
      </w:rPr>
      <w:t xml:space="preserve"> </w:t>
    </w:r>
    <w:r w:rsidRPr="7E7BCBD0" w:rsidR="7E7BCBD0">
      <w:rPr>
        <w:sz w:val="14"/>
        <w:szCs w:val="14"/>
        <w:lang w:val="en-GB"/>
      </w:rPr>
      <w:t>støtte</w:t>
    </w:r>
    <w:r w:rsidRPr="7E7BCBD0" w:rsidR="7E7BCBD0">
      <w:rPr>
        <w:sz w:val="14"/>
        <w:szCs w:val="14"/>
        <w:lang w:val="en-GB"/>
      </w:rPr>
      <w:t xml:space="preserve"> </w:t>
    </w:r>
    <w:r w:rsidRPr="7E7BCBD0" w:rsidR="7E7BCBD0">
      <w:rPr>
        <w:sz w:val="14"/>
        <w:szCs w:val="14"/>
        <w:lang w:val="en-GB"/>
      </w:rPr>
      <w:t>fra</w:t>
    </w:r>
    <w:r w:rsidRPr="7E7BCBD0" w:rsidR="7E7BCBD0">
      <w:rPr>
        <w:sz w:val="14"/>
        <w:szCs w:val="14"/>
        <w:lang w:val="en-GB"/>
      </w:rPr>
      <w:t xml:space="preserve"> EU's Horizon 2020 </w:t>
    </w:r>
    <w:r w:rsidRPr="7E7BCBD0" w:rsidR="7E7BCBD0">
      <w:rPr>
        <w:sz w:val="14"/>
        <w:szCs w:val="14"/>
        <w:lang w:val="en-GB"/>
      </w:rPr>
      <w:t>forsknings</w:t>
    </w:r>
    <w:r w:rsidRPr="7E7BCBD0" w:rsidR="7E7BCBD0">
      <w:rPr>
        <w:sz w:val="14"/>
        <w:szCs w:val="14"/>
        <w:lang w:val="en-GB"/>
      </w:rPr>
      <w:t xml:space="preserve">- </w:t>
    </w:r>
    <w:r w:rsidRPr="7E7BCBD0" w:rsidR="7E7BCBD0">
      <w:rPr>
        <w:sz w:val="14"/>
        <w:szCs w:val="14"/>
        <w:lang w:val="en-GB"/>
      </w:rPr>
      <w:t>og</w:t>
    </w:r>
    <w:r w:rsidRPr="7E7BCBD0" w:rsidR="7E7BCBD0">
      <w:rPr>
        <w:sz w:val="14"/>
        <w:szCs w:val="14"/>
        <w:lang w:val="en-GB"/>
      </w:rPr>
      <w:t xml:space="preserve"> </w:t>
    </w:r>
    <w:r w:rsidRPr="7E7BCBD0" w:rsidR="7E7BCBD0">
      <w:rPr>
        <w:sz w:val="14"/>
        <w:szCs w:val="14"/>
        <w:lang w:val="en-GB"/>
      </w:rPr>
      <w:t>innovationsprogram</w:t>
    </w:r>
    <w:r w:rsidRPr="7E7BCBD0" w:rsidR="7E7BCBD0">
      <w:rPr>
        <w:sz w:val="14"/>
        <w:szCs w:val="14"/>
        <w:lang w:val="en-GB"/>
      </w:rPr>
      <w:t xml:space="preserve"> under </w:t>
    </w:r>
    <w:r w:rsidRPr="7E7BCBD0" w:rsidR="7E7BCBD0">
      <w:rPr>
        <w:sz w:val="14"/>
        <w:szCs w:val="14"/>
        <w:lang w:val="en-GB"/>
      </w:rPr>
      <w:t>tilskudsaftale</w:t>
    </w:r>
    <w:r w:rsidRPr="7E7BCBD0" w:rsidR="7E7BCBD0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C5" w:rsidP="0031342B" w:rsidRDefault="006111C5" w14:paraId="70D36D00" w14:textId="77777777">
      <w:pPr>
        <w:spacing w:after="0" w:line="240" w:lineRule="auto"/>
      </w:pPr>
      <w:r>
        <w:separator/>
      </w:r>
    </w:p>
  </w:footnote>
  <w:footnote w:type="continuationSeparator" w:id="0">
    <w:p w:rsidR="006111C5" w:rsidP="0031342B" w:rsidRDefault="006111C5" w14:paraId="5D9D6D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RDefault="00030979" w14:paraId="597B3B4F" w14:textId="42AE6F91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38FADF46" wp14:editId="417E9117">
          <wp:simplePos x="0" y="0"/>
          <wp:positionH relativeFrom="column">
            <wp:posOffset>-823865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30979"/>
    <w:rsid w:val="00054D99"/>
    <w:rsid w:val="002243C4"/>
    <w:rsid w:val="002C0846"/>
    <w:rsid w:val="0031342B"/>
    <w:rsid w:val="00343A78"/>
    <w:rsid w:val="00380689"/>
    <w:rsid w:val="00384F5E"/>
    <w:rsid w:val="003A1B72"/>
    <w:rsid w:val="004F693D"/>
    <w:rsid w:val="00523563"/>
    <w:rsid w:val="0058472F"/>
    <w:rsid w:val="006111C5"/>
    <w:rsid w:val="006A15AB"/>
    <w:rsid w:val="006F0E4C"/>
    <w:rsid w:val="007B530F"/>
    <w:rsid w:val="00816C09"/>
    <w:rsid w:val="0082438F"/>
    <w:rsid w:val="00857CBF"/>
    <w:rsid w:val="00A71C92"/>
    <w:rsid w:val="00AA5F0C"/>
    <w:rsid w:val="00C2666D"/>
    <w:rsid w:val="00D30822"/>
    <w:rsid w:val="00E7394D"/>
    <w:rsid w:val="00EA4A41"/>
    <w:rsid w:val="00EF6560"/>
    <w:rsid w:val="7E7BC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f8ffcfb614eb481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E7D1A-981A-482C-B657-5F9E2E512B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Maureen Mc Donald</cp:lastModifiedBy>
  <cp:revision>8</cp:revision>
  <dcterms:created xsi:type="dcterms:W3CDTF">2023-06-13T19:09:00Z</dcterms:created>
  <dcterms:modified xsi:type="dcterms:W3CDTF">2023-11-16T15:33:12Z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