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802E4" w:rsidR="00E46B46" w:rsidP="00E46B46" w:rsidRDefault="00E46B46" w14:paraId="18A60914" w14:textId="77777777">
      <w:pPr>
        <w:pStyle w:val="Kop1"/>
      </w:pPr>
      <w:r w:rsidRPr="008802E4">
        <w:t xml:space="preserve">Protokoll - dödlighet hos smågrisar </w:t>
      </w:r>
    </w:p>
    <w:p w:rsidRPr="008802E4" w:rsidR="00E46B46" w:rsidP="00E46B46" w:rsidRDefault="00E46B46" w14:paraId="34B6FABD" w14:textId="77777777">
      <w:r w:rsidRPr="008802E4">
        <w:t>Utbildning och information om orsak</w:t>
      </w:r>
      <w:r>
        <w:t xml:space="preserve">er till och bedömning av död hos smågrisar </w:t>
      </w:r>
      <w:r w:rsidRPr="008802E4">
        <w:t>samt noggrann dokumentation av detta är av avgörande b</w:t>
      </w:r>
      <w:r>
        <w:t>etydelse för hanteringen av grisar</w:t>
      </w:r>
      <w:r w:rsidRPr="008802E4">
        <w:t xml:space="preserve"> som hålls för forskningsändamål.</w:t>
      </w:r>
    </w:p>
    <w:p w:rsidRPr="008802E4" w:rsidR="00E46B46" w:rsidP="00E46B46" w:rsidRDefault="00E46B46" w14:paraId="6ABE0085" w14:textId="77777777">
      <w:pPr>
        <w:pStyle w:val="Kop2"/>
      </w:pPr>
      <w:r w:rsidRPr="008802E4">
        <w:t>Allmän information</w:t>
      </w:r>
    </w:p>
    <w:p w:rsidRPr="008802E4" w:rsidR="00E46B46" w:rsidP="00E46B46" w:rsidRDefault="00E46B46" w14:paraId="1626E2AF" w14:textId="77777777">
      <w:r w:rsidRPr="008802E4">
        <w:t>För döda smågrisar ska följande registreras: Kull- och g</w:t>
      </w:r>
      <w:r>
        <w:t>ris-ID, datum, vikt</w:t>
      </w:r>
      <w:r w:rsidRPr="008802E4">
        <w:t xml:space="preserve">, om smågrisen </w:t>
      </w:r>
      <w:r>
        <w:t>hittades död eller avlivades,</w:t>
      </w:r>
      <w:r w:rsidRPr="008802E4">
        <w:t xml:space="preserve"> misstänkt dödsorsak eller orsak till avlivning (se exempellistan nedan).</w:t>
      </w:r>
    </w:p>
    <w:p w:rsidRPr="008802E4" w:rsidR="00E46B46" w:rsidP="00E46B46" w:rsidRDefault="00E46B46" w14:paraId="6CD30A6B" w14:textId="77777777">
      <w:pPr>
        <w:pStyle w:val="Kop2"/>
      </w:pPr>
    </w:p>
    <w:p w:rsidRPr="008802E4" w:rsidR="00E46B46" w:rsidP="00E46B46" w:rsidRDefault="00E46B46" w14:paraId="7743A992" w14:textId="77777777">
      <w:pPr>
        <w:pStyle w:val="Kop2"/>
      </w:pPr>
      <w:r w:rsidRPr="008802E4">
        <w:t>Dödsorsak eller skäl till avlivning</w:t>
      </w:r>
    </w:p>
    <w:p w:rsidRPr="008802E4" w:rsidR="00E46B46" w:rsidP="00E46B46" w:rsidRDefault="00E46B46" w14:paraId="79CD4C3C" w14:textId="77777777">
      <w:pPr>
        <w:rPr>
          <w:b/>
        </w:rPr>
      </w:pPr>
      <w:r w:rsidRPr="008802E4">
        <w:rPr>
          <w:b/>
        </w:rPr>
        <w:t>Orsak</w:t>
      </w:r>
      <w:r w:rsidRPr="008802E4">
        <w:rPr>
          <w:b/>
        </w:rPr>
        <w:tab/>
      </w:r>
      <w:r w:rsidRPr="008802E4">
        <w:rPr>
          <w:b/>
        </w:rPr>
        <w:tab/>
      </w:r>
      <w:r w:rsidRPr="008802E4">
        <w:rPr>
          <w:b/>
        </w:rPr>
        <w:t>Beskrivning av orsak</w:t>
      </w:r>
    </w:p>
    <w:p w:rsidRPr="008802E4" w:rsidR="00E46B46" w:rsidP="00E46B46" w:rsidRDefault="00E46B46" w14:paraId="53F27FEC" w14:textId="77777777">
      <w:pPr>
        <w:rPr>
          <w:i/>
        </w:rPr>
      </w:pPr>
      <w:r w:rsidRPr="008802E4">
        <w:rPr>
          <w:i/>
        </w:rPr>
        <w:t xml:space="preserve">Exempel: </w:t>
      </w:r>
      <w:r w:rsidRPr="008802E4">
        <w:rPr>
          <w:i/>
        </w:rPr>
        <w:tab/>
      </w:r>
      <w:r w:rsidRPr="008802E4">
        <w:rPr>
          <w:i/>
        </w:rPr>
        <w:tab/>
      </w:r>
      <w:r w:rsidRPr="008802E4">
        <w:rPr>
          <w:i/>
        </w:rPr>
        <w:t>Exempel:</w:t>
      </w:r>
    </w:p>
    <w:p w:rsidRPr="008802E4" w:rsidR="00E46B46" w:rsidP="00E46B46" w:rsidRDefault="00E46B46" w14:paraId="192270C1" w14:textId="77777777">
      <w:r>
        <w:t>Dödfödd</w:t>
      </w:r>
      <w:r>
        <w:tab/>
      </w:r>
      <w:r>
        <w:tab/>
      </w:r>
      <w:r w:rsidRPr="008802E4">
        <w:t xml:space="preserve">Ingen luft i lungorna (testa </w:t>
      </w:r>
      <w:r>
        <w:t xml:space="preserve">om lungan flyter </w:t>
      </w:r>
      <w:r w:rsidRPr="008802E4">
        <w:t>i vatten)</w:t>
      </w:r>
    </w:p>
    <w:p w:rsidRPr="008802E4" w:rsidR="00E46B46" w:rsidP="00E46B46" w:rsidRDefault="00E46B46" w14:paraId="594C64CB" w14:textId="77777777">
      <w:r w:rsidRPr="008802E4">
        <w:t>Missbildning</w:t>
      </w:r>
      <w:r w:rsidRPr="008802E4">
        <w:tab/>
      </w:r>
      <w:r w:rsidRPr="008802E4">
        <w:tab/>
      </w:r>
      <w:r w:rsidRPr="008802E4">
        <w:t>Medfödd visuell missbildning</w:t>
      </w:r>
    </w:p>
    <w:p w:rsidRPr="008802E4" w:rsidR="00E46B46" w:rsidP="00E46B46" w:rsidRDefault="00E46B46" w14:paraId="62C3A0ED" w14:textId="77777777">
      <w:r w:rsidRPr="008802E4">
        <w:t>Outvecklad</w:t>
      </w:r>
      <w:r w:rsidRPr="008802E4">
        <w:tab/>
      </w:r>
      <w:r w:rsidRPr="008802E4">
        <w:tab/>
      </w:r>
      <w:r w:rsidRPr="008802E4">
        <w:t>Inte fullt utvecklad vid födseln</w:t>
      </w:r>
    </w:p>
    <w:p w:rsidRPr="008802E4" w:rsidR="00E46B46" w:rsidP="00E46B46" w:rsidRDefault="00E46B46" w14:paraId="0601947E" w14:textId="77777777">
      <w:r>
        <w:t>Låg födelsevikt</w:t>
      </w:r>
      <w:r>
        <w:tab/>
      </w:r>
      <w:r>
        <w:t>&lt;</w:t>
      </w:r>
      <w:r w:rsidRPr="008802E4">
        <w:t>800g</w:t>
      </w:r>
    </w:p>
    <w:p w:rsidRPr="008802E4" w:rsidR="00E46B46" w:rsidP="00E46B46" w:rsidRDefault="00E46B46" w14:paraId="05AA6AF0" w14:textId="77777777">
      <w:r>
        <w:t>Klämd av sugga</w:t>
      </w:r>
      <w:r>
        <w:tab/>
      </w:r>
      <w:r>
        <w:t>Tydliga tecken på kläms</w:t>
      </w:r>
      <w:r w:rsidRPr="008802E4">
        <w:t>kador</w:t>
      </w:r>
    </w:p>
    <w:p w:rsidRPr="008802E4" w:rsidR="00E46B46" w:rsidP="00E46B46" w:rsidRDefault="00E46B46" w14:paraId="75D51F66" w14:textId="77777777">
      <w:r w:rsidRPr="008802E4">
        <w:t>Svält</w:t>
      </w:r>
      <w:r w:rsidRPr="008802E4">
        <w:tab/>
      </w:r>
      <w:r w:rsidRPr="008802E4">
        <w:tab/>
      </w:r>
      <w:proofErr w:type="gramStart"/>
      <w:r w:rsidRPr="008802E4">
        <w:t>Låg tillväxt</w:t>
      </w:r>
      <w:proofErr w:type="gramEnd"/>
      <w:r w:rsidRPr="008802E4">
        <w:t>, tom mage och tarmar</w:t>
      </w:r>
    </w:p>
    <w:p w:rsidRPr="008802E4" w:rsidR="00E46B46" w:rsidP="00E46B46" w:rsidRDefault="00E46B46" w14:paraId="0C227E53" w14:textId="77777777">
      <w:r w:rsidRPr="008802E4">
        <w:t>Sjukdom</w:t>
      </w:r>
      <w:r w:rsidRPr="008802E4">
        <w:tab/>
      </w:r>
      <w:r w:rsidRPr="008802E4">
        <w:tab/>
      </w:r>
      <w:r w:rsidRPr="008802E4">
        <w:t xml:space="preserve">Ange sjukdomen, </w:t>
      </w:r>
      <w:proofErr w:type="gramStart"/>
      <w:r w:rsidRPr="008802E4">
        <w:t>t.ex.</w:t>
      </w:r>
      <w:proofErr w:type="gramEnd"/>
      <w:r w:rsidRPr="008802E4">
        <w:t xml:space="preserve"> diarré, </w:t>
      </w:r>
    </w:p>
    <w:p w:rsidRPr="008802E4" w:rsidR="00E46B46" w:rsidP="00E46B46" w:rsidRDefault="00E46B46" w14:paraId="2254E9C8" w14:textId="77777777">
      <w:r w:rsidRPr="008802E4">
        <w:t>Trauma</w:t>
      </w:r>
      <w:r w:rsidRPr="008802E4">
        <w:tab/>
      </w:r>
      <w:r w:rsidRPr="008802E4">
        <w:tab/>
      </w:r>
      <w:r w:rsidRPr="008802E4">
        <w:t>Specificera</w:t>
      </w:r>
    </w:p>
    <w:p w:rsidRPr="008802E4" w:rsidR="00E46B46" w:rsidP="00E46B46" w:rsidRDefault="00E46B46" w14:paraId="2E9956E7" w14:textId="77777777">
      <w:r w:rsidRPr="008802E4">
        <w:t>Annat</w:t>
      </w:r>
      <w:r w:rsidRPr="008802E4">
        <w:tab/>
      </w:r>
      <w:r w:rsidRPr="008802E4">
        <w:tab/>
      </w:r>
      <w:r w:rsidRPr="008802E4">
        <w:t>Specificera</w:t>
      </w:r>
    </w:p>
    <w:p w:rsidRPr="00E46B46" w:rsidR="00523563" w:rsidP="00E46B46" w:rsidRDefault="00E46B46" w14:paraId="6EC1455A" w14:textId="2D4B9C99">
      <w:r w:rsidRPr="008802E4">
        <w:t>Okänd</w:t>
      </w:r>
      <w:r w:rsidRPr="008802E4">
        <w:tab/>
      </w:r>
      <w:r w:rsidRPr="008802E4">
        <w:tab/>
      </w:r>
      <w:r w:rsidRPr="008802E4">
        <w:t>Specificera</w:t>
      </w:r>
    </w:p>
    <w:sectPr w:rsidRPr="00E46B46" w:rsidR="0052356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1342B" w:rsidP="0031342B" w:rsidRDefault="0031342B" w14:paraId="371A36FE" w14:textId="77777777">
      <w:pPr>
        <w:spacing w:after="0" w:line="240" w:lineRule="auto"/>
      </w:pPr>
      <w:r>
        <w:separator/>
      </w:r>
    </w:p>
  </w:endnote>
  <w:endnote w:type="continuationSeparator" w:id="0">
    <w:p w:rsidR="0031342B" w:rsidP="0031342B" w:rsidRDefault="0031342B" w14:paraId="03BC7CA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15AB" w:rsidRDefault="006A15AB" w14:paraId="036A606F" w14:textId="777777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0369D3" w:rsidP="220C49DB" w:rsidRDefault="00F84B45" w14:paraId="780271AB" w14:textId="587352DA">
    <w:pPr>
      <w:pStyle w:val="Voettekst"/>
      <w:rPr>
        <w:sz w:val="14"/>
        <w:szCs w:val="14"/>
        <w:lang w:val="en-GB"/>
      </w:rPr>
    </w:pPr>
    <w:r w:rsidR="220C49DB">
      <w:drawing>
        <wp:anchor distT="0" distB="0" distL="114300" distR="114300" simplePos="0" relativeHeight="251658240" behindDoc="0" locked="0" layoutInCell="1" allowOverlap="1" wp14:editId="112D7E78" wp14:anchorId="58E1E200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438150" cy="285145"/>
          <wp:effectExtent l="0" t="0" r="0" b="0"/>
          <wp:wrapSquare wrapText="bothSides"/>
          <wp:docPr id="1948186402" name="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2a58b8eaae264b9d">
                    <a:extLst>
                      <a:ext xmlns:a="http://schemas.openxmlformats.org/drawingml/2006/main"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28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220C49DB" w:rsidR="220C49DB">
      <w:rPr>
        <w:sz w:val="14"/>
        <w:szCs w:val="14"/>
        <w:lang w:val="en-GB"/>
      </w:rPr>
      <w:t>PIGWEB-</w:t>
    </w:r>
    <w:r w:rsidRPr="220C49DB" w:rsidR="220C49DB">
      <w:rPr>
        <w:sz w:val="14"/>
        <w:szCs w:val="14"/>
        <w:lang w:val="en-GB"/>
      </w:rPr>
      <w:t>projektet</w:t>
    </w:r>
    <w:r w:rsidRPr="220C49DB" w:rsidR="220C49DB">
      <w:rPr>
        <w:sz w:val="14"/>
        <w:szCs w:val="14"/>
        <w:lang w:val="en-GB"/>
      </w:rPr>
      <w:t xml:space="preserve"> </w:t>
    </w:r>
    <w:r w:rsidRPr="220C49DB" w:rsidR="220C49DB">
      <w:rPr>
        <w:sz w:val="14"/>
        <w:szCs w:val="14"/>
        <w:lang w:val="en-GB"/>
      </w:rPr>
      <w:t>har</w:t>
    </w:r>
    <w:r w:rsidRPr="220C49DB" w:rsidR="220C49DB">
      <w:rPr>
        <w:sz w:val="14"/>
        <w:szCs w:val="14"/>
        <w:lang w:val="en-GB"/>
      </w:rPr>
      <w:t xml:space="preserve"> </w:t>
    </w:r>
    <w:r w:rsidRPr="220C49DB" w:rsidR="220C49DB">
      <w:rPr>
        <w:sz w:val="14"/>
        <w:szCs w:val="14"/>
        <w:lang w:val="en-GB"/>
      </w:rPr>
      <w:t>fått</w:t>
    </w:r>
    <w:r w:rsidRPr="220C49DB" w:rsidR="220C49DB">
      <w:rPr>
        <w:sz w:val="14"/>
        <w:szCs w:val="14"/>
        <w:lang w:val="en-GB"/>
      </w:rPr>
      <w:t xml:space="preserve"> </w:t>
    </w:r>
    <w:r w:rsidRPr="220C49DB" w:rsidR="220C49DB">
      <w:rPr>
        <w:sz w:val="14"/>
        <w:szCs w:val="14"/>
        <w:lang w:val="en-GB"/>
      </w:rPr>
      <w:t>finansiering</w:t>
    </w:r>
    <w:r w:rsidRPr="220C49DB" w:rsidR="220C49DB">
      <w:rPr>
        <w:sz w:val="14"/>
        <w:szCs w:val="14"/>
        <w:lang w:val="en-GB"/>
      </w:rPr>
      <w:t xml:space="preserve"> </w:t>
    </w:r>
    <w:r w:rsidRPr="220C49DB" w:rsidR="220C49DB">
      <w:rPr>
        <w:sz w:val="14"/>
        <w:szCs w:val="14"/>
        <w:lang w:val="en-GB"/>
      </w:rPr>
      <w:t>från</w:t>
    </w:r>
    <w:r w:rsidRPr="220C49DB" w:rsidR="220C49DB">
      <w:rPr>
        <w:sz w:val="14"/>
        <w:szCs w:val="14"/>
        <w:lang w:val="en-GB"/>
      </w:rPr>
      <w:t xml:space="preserve"> </w:t>
    </w:r>
    <w:r w:rsidRPr="220C49DB" w:rsidR="220C49DB">
      <w:rPr>
        <w:sz w:val="14"/>
        <w:szCs w:val="14"/>
        <w:lang w:val="en-GB"/>
      </w:rPr>
      <w:t>Europeiska</w:t>
    </w:r>
    <w:r w:rsidRPr="220C49DB" w:rsidR="220C49DB">
      <w:rPr>
        <w:sz w:val="14"/>
        <w:szCs w:val="14"/>
        <w:lang w:val="en-GB"/>
      </w:rPr>
      <w:t xml:space="preserve"> </w:t>
    </w:r>
    <w:r w:rsidRPr="220C49DB" w:rsidR="220C49DB">
      <w:rPr>
        <w:sz w:val="14"/>
        <w:szCs w:val="14"/>
        <w:lang w:val="en-GB"/>
      </w:rPr>
      <w:t>unionens</w:t>
    </w:r>
    <w:r w:rsidRPr="220C49DB" w:rsidR="220C49DB">
      <w:rPr>
        <w:sz w:val="14"/>
        <w:szCs w:val="14"/>
        <w:lang w:val="en-GB"/>
      </w:rPr>
      <w:t xml:space="preserve"> </w:t>
    </w:r>
    <w:r w:rsidRPr="220C49DB" w:rsidR="220C49DB">
      <w:rPr>
        <w:sz w:val="14"/>
        <w:szCs w:val="14"/>
        <w:lang w:val="en-GB"/>
      </w:rPr>
      <w:t>forsknings</w:t>
    </w:r>
    <w:r w:rsidRPr="220C49DB" w:rsidR="220C49DB">
      <w:rPr>
        <w:sz w:val="14"/>
        <w:szCs w:val="14"/>
        <w:lang w:val="en-GB"/>
      </w:rPr>
      <w:t xml:space="preserve">- </w:t>
    </w:r>
    <w:r w:rsidRPr="220C49DB" w:rsidR="220C49DB">
      <w:rPr>
        <w:sz w:val="14"/>
        <w:szCs w:val="14"/>
        <w:lang w:val="en-GB"/>
      </w:rPr>
      <w:t>och</w:t>
    </w:r>
    <w:r w:rsidRPr="220C49DB" w:rsidR="220C49DB">
      <w:rPr>
        <w:sz w:val="14"/>
        <w:szCs w:val="14"/>
        <w:lang w:val="en-GB"/>
      </w:rPr>
      <w:t xml:space="preserve"> </w:t>
    </w:r>
    <w:r w:rsidRPr="220C49DB" w:rsidR="220C49DB">
      <w:rPr>
        <w:sz w:val="14"/>
        <w:szCs w:val="14"/>
        <w:lang w:val="en-GB"/>
      </w:rPr>
      <w:t>innovationsprogram</w:t>
    </w:r>
    <w:r w:rsidRPr="220C49DB" w:rsidR="220C49DB">
      <w:rPr>
        <w:sz w:val="14"/>
        <w:szCs w:val="14"/>
        <w:lang w:val="en-GB"/>
      </w:rPr>
      <w:t xml:space="preserve"> Horizon 2020 under </w:t>
    </w:r>
    <w:r w:rsidRPr="220C49DB" w:rsidR="220C49DB">
      <w:rPr>
        <w:sz w:val="14"/>
        <w:szCs w:val="14"/>
        <w:lang w:val="en-GB"/>
      </w:rPr>
      <w:t>bidragsavtal</w:t>
    </w:r>
    <w:r w:rsidRPr="220C49DB" w:rsidR="220C49DB">
      <w:rPr>
        <w:sz w:val="14"/>
        <w:szCs w:val="14"/>
        <w:lang w:val="en-GB"/>
      </w:rPr>
      <w:t xml:space="preserve"> nr 101004770.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15AB" w:rsidRDefault="006A15AB" w14:paraId="0A305E09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1342B" w:rsidP="0031342B" w:rsidRDefault="0031342B" w14:paraId="7C942B19" w14:textId="77777777">
      <w:pPr>
        <w:spacing w:after="0" w:line="240" w:lineRule="auto"/>
      </w:pPr>
      <w:r>
        <w:separator/>
      </w:r>
    </w:p>
  </w:footnote>
  <w:footnote w:type="continuationSeparator" w:id="0">
    <w:p w:rsidR="0031342B" w:rsidP="0031342B" w:rsidRDefault="0031342B" w14:paraId="5B466840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15AB" w:rsidRDefault="006A15AB" w14:paraId="099E815E" w14:textId="7777777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0369D3" w:rsidRDefault="0062744C" w14:paraId="03267010" w14:textId="581089D0">
    <w:pPr>
      <w:pStyle w:val="Koptekst"/>
      <w:jc w:val="right"/>
      <w:rPr>
        <w:lang w:val="en-US"/>
      </w:rPr>
    </w:pPr>
    <w:r w:rsidRPr="000253FD">
      <w:rPr>
        <w:b/>
        <w:noProof/>
        <w:color w:val="70AD47" w:themeColor="accent6"/>
        <w:sz w:val="2"/>
        <w:lang w:eastAsia="sv-SE"/>
      </w:rPr>
      <w:drawing>
        <wp:anchor distT="0" distB="0" distL="114300" distR="114300" simplePos="0" relativeHeight="251659264" behindDoc="0" locked="0" layoutInCell="1" allowOverlap="1" wp14:anchorId="0D83E741" wp14:editId="0DCB812D">
          <wp:simplePos x="0" y="0"/>
          <wp:positionH relativeFrom="column">
            <wp:posOffset>-823595</wp:posOffset>
          </wp:positionH>
          <wp:positionV relativeFrom="paragraph">
            <wp:posOffset>-416560</wp:posOffset>
          </wp:positionV>
          <wp:extent cx="2066925" cy="819785"/>
          <wp:effectExtent l="0" t="0" r="3175" b="5715"/>
          <wp:wrapSquare wrapText="bothSides"/>
          <wp:docPr id="2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15AB" w:rsidRDefault="006A15AB" w14:paraId="2E7F77EC" w14:textId="7777777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3928"/>
    <w:multiLevelType w:val="hybridMultilevel"/>
    <w:tmpl w:val="DDD4D304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7DB7AC2"/>
    <w:multiLevelType w:val="hybridMultilevel"/>
    <w:tmpl w:val="757A6882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D790889"/>
    <w:multiLevelType w:val="hybridMultilevel"/>
    <w:tmpl w:val="29982D9E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5B60A89"/>
    <w:multiLevelType w:val="hybridMultilevel"/>
    <w:tmpl w:val="C81A0C58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A3F1E33"/>
    <w:multiLevelType w:val="hybridMultilevel"/>
    <w:tmpl w:val="91DAD91E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E653A55"/>
    <w:multiLevelType w:val="hybridMultilevel"/>
    <w:tmpl w:val="12C6AC74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74118FA"/>
    <w:multiLevelType w:val="hybridMultilevel"/>
    <w:tmpl w:val="D1A66DE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9A361D0"/>
    <w:multiLevelType w:val="hybridMultilevel"/>
    <w:tmpl w:val="3B0A400E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ED86FB0"/>
    <w:multiLevelType w:val="hybridMultilevel"/>
    <w:tmpl w:val="8438C8DE"/>
    <w:lvl w:ilvl="0" w:tplc="8BFCAAA2">
      <w:start w:val="8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894543426">
    <w:abstractNumId w:val="3"/>
  </w:num>
  <w:num w:numId="2" w16cid:durableId="1478108235">
    <w:abstractNumId w:val="4"/>
  </w:num>
  <w:num w:numId="3" w16cid:durableId="1728604190">
    <w:abstractNumId w:val="5"/>
  </w:num>
  <w:num w:numId="4" w16cid:durableId="162016705">
    <w:abstractNumId w:val="7"/>
  </w:num>
  <w:num w:numId="5" w16cid:durableId="1283802044">
    <w:abstractNumId w:val="2"/>
  </w:num>
  <w:num w:numId="6" w16cid:durableId="443695678">
    <w:abstractNumId w:val="0"/>
  </w:num>
  <w:num w:numId="7" w16cid:durableId="292633797">
    <w:abstractNumId w:val="8"/>
  </w:num>
  <w:num w:numId="8" w16cid:durableId="190650854">
    <w:abstractNumId w:val="1"/>
  </w:num>
  <w:num w:numId="9" w16cid:durableId="383140861">
    <w:abstractNumId w:val="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40"/>
  <w:trackRevisions w:val="false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CBF"/>
    <w:rsid w:val="000369D3"/>
    <w:rsid w:val="00054D99"/>
    <w:rsid w:val="002243C4"/>
    <w:rsid w:val="002C0846"/>
    <w:rsid w:val="0031342B"/>
    <w:rsid w:val="00343A78"/>
    <w:rsid w:val="00384F5E"/>
    <w:rsid w:val="003A1B72"/>
    <w:rsid w:val="004F693D"/>
    <w:rsid w:val="00523563"/>
    <w:rsid w:val="0058472F"/>
    <w:rsid w:val="0062744C"/>
    <w:rsid w:val="006A15AB"/>
    <w:rsid w:val="007B530F"/>
    <w:rsid w:val="0082438F"/>
    <w:rsid w:val="00857CBF"/>
    <w:rsid w:val="00A71C92"/>
    <w:rsid w:val="00AA5F0C"/>
    <w:rsid w:val="00D30822"/>
    <w:rsid w:val="00E46B46"/>
    <w:rsid w:val="00EA4A41"/>
    <w:rsid w:val="00EF6560"/>
    <w:rsid w:val="00F84B45"/>
    <w:rsid w:val="220C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95176"/>
  <w15:chartTrackingRefBased/>
  <w15:docId w15:val="{D9B91759-647F-4B7F-B9A7-9B5A5C5A9BC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31342B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1342B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F693D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1342B"/>
    <w:pPr>
      <w:tabs>
        <w:tab w:val="center" w:pos="4536"/>
        <w:tab w:val="right" w:pos="9072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31342B"/>
  </w:style>
  <w:style w:type="paragraph" w:styleId="Voettekst">
    <w:name w:val="footer"/>
    <w:basedOn w:val="Standaard"/>
    <w:link w:val="VoettekstChar"/>
    <w:uiPriority w:val="99"/>
    <w:unhideWhenUsed/>
    <w:rsid w:val="0031342B"/>
    <w:pPr>
      <w:tabs>
        <w:tab w:val="center" w:pos="4536"/>
        <w:tab w:val="right" w:pos="9072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31342B"/>
  </w:style>
  <w:style w:type="character" w:styleId="Kop1Char" w:customStyle="1">
    <w:name w:val="Kop 1 Char"/>
    <w:basedOn w:val="Standaardalinea-lettertype"/>
    <w:link w:val="Kop1"/>
    <w:uiPriority w:val="9"/>
    <w:rsid w:val="0031342B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Kop2Char" w:customStyle="1">
    <w:name w:val="Kop 2 Char"/>
    <w:basedOn w:val="Standaardalinea-lettertype"/>
    <w:link w:val="Kop2"/>
    <w:uiPriority w:val="9"/>
    <w:rsid w:val="0031342B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table" w:styleId="Tabelraster">
    <w:name w:val="Table Grid"/>
    <w:basedOn w:val="Standaardtabel"/>
    <w:rsid w:val="0031342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jstalinea">
    <w:name w:val="List Paragraph"/>
    <w:basedOn w:val="Standaard"/>
    <w:uiPriority w:val="34"/>
    <w:qFormat/>
    <w:rsid w:val="0031342B"/>
    <w:pPr>
      <w:ind w:left="720"/>
      <w:contextualSpacing/>
    </w:pPr>
  </w:style>
  <w:style w:type="character" w:styleId="Kop3Char" w:customStyle="1">
    <w:name w:val="Kop 3 Char"/>
    <w:basedOn w:val="Standaardalinea-lettertype"/>
    <w:link w:val="Kop3"/>
    <w:uiPriority w:val="9"/>
    <w:rsid w:val="004F693D"/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Standaardalinea-lettertype"/>
    <w:uiPriority w:val="99"/>
    <w:semiHidden/>
    <w:qFormat/>
    <w:rsid w:val="005235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footer2.xml.rels>&#65279;<?xml version="1.0" encoding="utf-8"?><Relationships xmlns="http://schemas.openxmlformats.org/package/2006/relationships"><Relationship Type="http://schemas.openxmlformats.org/officeDocument/2006/relationships/image" Target="/media/image.png" Id="R2a58b8eaae264b9d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77341b-8014-4f42-af26-daef06256344">
      <Terms xmlns="http://schemas.microsoft.com/office/infopath/2007/PartnerControls"/>
    </lcf76f155ced4ddcb4097134ff3c332f>
    <TaxCatchAll xmlns="27361a49-e35b-4048-9c81-33e708129f0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0605CCC8764542A51D85401519BA58" ma:contentTypeVersion="18" ma:contentTypeDescription="Create a new document." ma:contentTypeScope="" ma:versionID="013bd26f28463151ddf8ba910f3d477d">
  <xsd:schema xmlns:xsd="http://www.w3.org/2001/XMLSchema" xmlns:xs="http://www.w3.org/2001/XMLSchema" xmlns:p="http://schemas.microsoft.com/office/2006/metadata/properties" xmlns:ns2="27361a49-e35b-4048-9c81-33e708129f0b" xmlns:ns3="f477341b-8014-4f42-af26-daef06256344" targetNamespace="http://schemas.microsoft.com/office/2006/metadata/properties" ma:root="true" ma:fieldsID="1aeb54ad2432f6c378d92e56e85fcf24" ns2:_="" ns3:_="">
    <xsd:import namespace="27361a49-e35b-4048-9c81-33e708129f0b"/>
    <xsd:import namespace="f477341b-8014-4f42-af26-daef0625634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61a49-e35b-4048-9c81-33e708129f0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bab93899-5b83-4498-afd9-00fd990b0d78}" ma:internalName="TaxCatchAll" ma:showField="CatchAllData" ma:web="27361a49-e35b-4048-9c81-33e708129f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7341b-8014-4f42-af26-daef062563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be4df23b-91d8-4fab-9ff8-5b3e6cdab9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58BB84-7E72-4B62-84A9-FC8AC9C82984}">
  <ds:schemaRefs>
    <ds:schemaRef ds:uri="http://schemas.microsoft.com/office/2006/metadata/properties"/>
    <ds:schemaRef ds:uri="http://schemas.microsoft.com/office/infopath/2007/PartnerControls"/>
    <ds:schemaRef ds:uri="f477341b-8014-4f42-af26-daef06256344"/>
    <ds:schemaRef ds:uri="27361a49-e35b-4048-9c81-33e708129f0b"/>
  </ds:schemaRefs>
</ds:datastoreItem>
</file>

<file path=customXml/itemProps2.xml><?xml version="1.0" encoding="utf-8"?>
<ds:datastoreItem xmlns:ds="http://schemas.openxmlformats.org/officeDocument/2006/customXml" ds:itemID="{90C4D24F-A5AD-4056-ABA1-CE9A033FDD9C}"/>
</file>

<file path=customXml/itemProps3.xml><?xml version="1.0" encoding="utf-8"?>
<ds:datastoreItem xmlns:ds="http://schemas.openxmlformats.org/officeDocument/2006/customXml" ds:itemID="{CAFA4435-E072-45BC-A41D-E3478141CF2E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SLU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Wallenbeck</dc:creator>
  <cp:keywords>, docId:FEE9121D5EB29D26544B51FFDB1B9634</cp:keywords>
  <dc:description/>
  <cp:lastModifiedBy>Maureen Mc Donald</cp:lastModifiedBy>
  <cp:revision>6</cp:revision>
  <dcterms:created xsi:type="dcterms:W3CDTF">2023-06-13T19:09:00Z</dcterms:created>
  <dcterms:modified xsi:type="dcterms:W3CDTF">2023-11-16T15:03:39Z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0x010100900605CCC8764542A51D85401519BA58</vt:lpwstr>
  </property>
  <property fmtid="{D5CDD505-2E9C-101B-9397-08002B2CF9AE}" pid="3" name="MediaServiceImageTags">
    <vt:lpwstr/>
  </property>
</Properties>
</file>