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802E4" w:rsidR="00E167D2" w:rsidP="00E167D2" w:rsidRDefault="00E167D2" w14:paraId="4E194AD5" w14:textId="77777777">
      <w:pPr>
        <w:pStyle w:val="Kop1"/>
      </w:pPr>
      <w:r w:rsidRPr="008802E4">
        <w:t>Protokoll - berikning</w:t>
      </w:r>
    </w:p>
    <w:p w:rsidRPr="008802E4" w:rsidR="00E167D2" w:rsidP="00E167D2" w:rsidRDefault="00E167D2" w14:paraId="3B58A99E" w14:textId="77777777">
      <w:pPr>
        <w:pStyle w:val="Kop2"/>
      </w:pPr>
      <w:r w:rsidRPr="008802E4">
        <w:t xml:space="preserve">Standardiserad dokumentation per </w:t>
      </w:r>
      <w:r>
        <w:t>stallavdelning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7B530F" w:rsidR="00E167D2" w:rsidTr="003B4C6E" w14:paraId="1E3E462F" w14:textId="77777777">
        <w:tc>
          <w:tcPr>
            <w:tcW w:w="3881" w:type="dxa"/>
          </w:tcPr>
          <w:p w:rsidRPr="008802E4" w:rsidR="00E167D2" w:rsidP="003B4C6E" w:rsidRDefault="00E167D2" w14:paraId="536FDCE0" w14:textId="77777777">
            <w:r w:rsidRPr="008802E4">
              <w:t>Period (start- och slutdatum (DDMMÅÅ))</w:t>
            </w:r>
          </w:p>
        </w:tc>
        <w:tc>
          <w:tcPr>
            <w:tcW w:w="3021" w:type="dxa"/>
          </w:tcPr>
          <w:p w:rsidRPr="008802E4" w:rsidR="00E167D2" w:rsidP="003B4C6E" w:rsidRDefault="00E167D2" w14:paraId="05796C59" w14:textId="77777777"/>
        </w:tc>
      </w:tr>
      <w:tr w:rsidR="00E167D2" w:rsidTr="003B4C6E" w14:paraId="6208E1A8" w14:textId="77777777">
        <w:tc>
          <w:tcPr>
            <w:tcW w:w="3881" w:type="dxa"/>
          </w:tcPr>
          <w:p w:rsidR="00E167D2" w:rsidP="003B4C6E" w:rsidRDefault="00E167D2" w14:paraId="56174739" w14:textId="77777777">
            <w:pPr>
              <w:rPr>
                <w:lang w:val="en-US"/>
              </w:rPr>
            </w:pPr>
            <w:r>
              <w:rPr>
                <w:lang w:val="en-US"/>
              </w:rPr>
              <w:t>Stallavdelning</w:t>
            </w:r>
          </w:p>
        </w:tc>
        <w:tc>
          <w:tcPr>
            <w:tcW w:w="3021" w:type="dxa"/>
          </w:tcPr>
          <w:p w:rsidR="00E167D2" w:rsidP="003B4C6E" w:rsidRDefault="00E167D2" w14:paraId="561440DA" w14:textId="77777777">
            <w:pPr>
              <w:rPr>
                <w:lang w:val="en-US"/>
              </w:rPr>
            </w:pPr>
          </w:p>
        </w:tc>
      </w:tr>
      <w:tr w:rsidRPr="007B530F" w:rsidR="00E167D2" w:rsidTr="003B4C6E" w14:paraId="5892CA3B" w14:textId="77777777">
        <w:tc>
          <w:tcPr>
            <w:tcW w:w="3881" w:type="dxa"/>
          </w:tcPr>
          <w:p w:rsidRPr="008802E4" w:rsidR="00E167D2" w:rsidP="003B4C6E" w:rsidRDefault="00E167D2" w14:paraId="09C5CA8B" w14:textId="77777777">
            <w:r>
              <w:t>Typ av avdelning (sin, grisning, tillväxt, slaktgris</w:t>
            </w:r>
            <w:r w:rsidRPr="008802E4">
              <w:t>)</w:t>
            </w:r>
          </w:p>
        </w:tc>
        <w:tc>
          <w:tcPr>
            <w:tcW w:w="3021" w:type="dxa"/>
          </w:tcPr>
          <w:p w:rsidRPr="008802E4" w:rsidR="00E167D2" w:rsidP="003B4C6E" w:rsidRDefault="00E167D2" w14:paraId="03F7E82D" w14:textId="77777777"/>
        </w:tc>
      </w:tr>
      <w:tr w:rsidRPr="007B530F" w:rsidR="00E167D2" w:rsidTr="003B4C6E" w14:paraId="11695121" w14:textId="77777777">
        <w:tc>
          <w:tcPr>
            <w:tcW w:w="3881" w:type="dxa"/>
          </w:tcPr>
          <w:p w:rsidRPr="008802E4" w:rsidR="00E167D2" w:rsidP="003B4C6E" w:rsidRDefault="00E167D2" w14:paraId="12652901" w14:textId="77777777">
            <w:r>
              <w:t>Antal boxar i avdelning</w:t>
            </w:r>
          </w:p>
        </w:tc>
        <w:tc>
          <w:tcPr>
            <w:tcW w:w="3021" w:type="dxa"/>
          </w:tcPr>
          <w:p w:rsidRPr="008802E4" w:rsidR="00E167D2" w:rsidP="003B4C6E" w:rsidRDefault="00E167D2" w14:paraId="4DE2D099" w14:textId="77777777"/>
        </w:tc>
      </w:tr>
      <w:tr w:rsidRPr="007B530F" w:rsidR="00E167D2" w:rsidTr="003B4C6E" w14:paraId="0281FFAE" w14:textId="77777777">
        <w:tc>
          <w:tcPr>
            <w:tcW w:w="3881" w:type="dxa"/>
          </w:tcPr>
          <w:p w:rsidR="00E167D2" w:rsidP="003B4C6E" w:rsidRDefault="00E167D2" w14:paraId="105A26C6" w14:textId="77777777">
            <w:pPr>
              <w:rPr>
                <w:lang w:val="en-US"/>
              </w:rPr>
            </w:pPr>
            <w:r>
              <w:rPr>
                <w:lang w:val="en-US"/>
              </w:rPr>
              <w:t>Antal grisar i avdelningen</w:t>
            </w:r>
          </w:p>
        </w:tc>
        <w:tc>
          <w:tcPr>
            <w:tcW w:w="3021" w:type="dxa"/>
          </w:tcPr>
          <w:p w:rsidR="00E167D2" w:rsidP="003B4C6E" w:rsidRDefault="00E167D2" w14:paraId="6D8E2DDA" w14:textId="77777777">
            <w:pPr>
              <w:rPr>
                <w:lang w:val="en-US"/>
              </w:rPr>
            </w:pPr>
          </w:p>
        </w:tc>
      </w:tr>
    </w:tbl>
    <w:p w:rsidR="00E167D2" w:rsidP="00E167D2" w:rsidRDefault="00E167D2" w14:paraId="503A76E0" w14:textId="77777777">
      <w:pPr>
        <w:rPr>
          <w:lang w:val="en-US"/>
        </w:rPr>
      </w:pPr>
    </w:p>
    <w:p w:rsidRPr="00FC5B8E" w:rsidR="00E167D2" w:rsidP="00E167D2" w:rsidRDefault="00E167D2" w14:paraId="6DEF3FD9" w14:textId="77777777">
      <w:pPr>
        <w:pStyle w:val="Kop2"/>
        <w:rPr>
          <w:lang w:val="en-US"/>
        </w:rPr>
      </w:pPr>
      <w:r>
        <w:rPr>
          <w:lang w:val="en-US"/>
        </w:rPr>
        <w:t>Standardiserad dokumentation av berikning</w:t>
      </w:r>
      <w:r w:rsidRPr="00054D9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68D960" wp14:editId="3F6814D3">
                <wp:simplePos x="0" y="0"/>
                <wp:positionH relativeFrom="column">
                  <wp:posOffset>8255</wp:posOffset>
                </wp:positionH>
                <wp:positionV relativeFrom="paragraph">
                  <wp:posOffset>3451860</wp:posOffset>
                </wp:positionV>
                <wp:extent cx="5632450" cy="2667000"/>
                <wp:effectExtent l="0" t="0" r="25400" b="1905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802E4" w:rsidR="00E167D2" w:rsidP="00E167D2" w:rsidRDefault="00E167D2" w14:paraId="774B7B87" w14:textId="77777777">
                            <w:r w:rsidRPr="008802E4">
                              <w:t xml:space="preserve">*Notera </w:t>
                            </w:r>
                            <w:r>
                              <w:t xml:space="preserve">box-ID och kommentera om en berikningen i en/flera boxar </w:t>
                            </w:r>
                            <w:r w:rsidRPr="008802E4">
                              <w:t>avvike</w:t>
                            </w:r>
                            <w:r>
                              <w:t>r från ordinarie rutiner</w:t>
                            </w:r>
                          </w:p>
                          <w:p w:rsidRPr="008802E4" w:rsidR="00E167D2" w:rsidP="00E167D2" w:rsidRDefault="00E167D2" w14:paraId="25CEEC6C" w14:textId="77777777"/>
                          <w:p w:rsidRPr="008802E4" w:rsidR="00E167D2" w:rsidP="00E167D2" w:rsidRDefault="00E167D2" w14:paraId="0E50A0D0" w14:textId="77777777"/>
                          <w:p w:rsidRPr="008802E4" w:rsidR="00E167D2" w:rsidP="00E167D2" w:rsidRDefault="00E167D2" w14:paraId="4635FA2B" w14:textId="77777777"/>
                          <w:p w:rsidR="00E167D2" w:rsidP="00E167D2" w:rsidRDefault="00E167D2" w14:paraId="1FCB1CB7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**Specificera 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668D960">
                <v:stroke joinstyle="miter"/>
                <v:path gradientshapeok="t" o:connecttype="rect"/>
              </v:shapetype>
              <v:shape id="Tekstvak 217" style="position:absolute;margin-left:.65pt;margin-top:271.8pt;width:443.5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">
                <v:textbox>
                  <w:txbxContent>
                    <w:p w:rsidRPr="008802E4" w:rsidR="00E167D2" w:rsidP="00E167D2" w:rsidRDefault="00E167D2" w14:paraId="774B7B87" w14:textId="77777777">
                      <w:r w:rsidRPr="008802E4">
                        <w:t xml:space="preserve">*Notera </w:t>
                      </w:r>
                      <w:r>
                        <w:t xml:space="preserve">box-ID och kommentera om en berikningen i en/flera boxar </w:t>
                      </w:r>
                      <w:r w:rsidRPr="008802E4">
                        <w:t>avvike</w:t>
                      </w:r>
                      <w:r>
                        <w:t>r från ordinarie rutiner</w:t>
                      </w:r>
                    </w:p>
                    <w:p w:rsidRPr="008802E4" w:rsidR="00E167D2" w:rsidP="00E167D2" w:rsidRDefault="00E167D2" w14:paraId="25CEEC6C" w14:textId="77777777"/>
                    <w:p w:rsidRPr="008802E4" w:rsidR="00E167D2" w:rsidP="00E167D2" w:rsidRDefault="00E167D2" w14:paraId="0E50A0D0" w14:textId="77777777"/>
                    <w:p w:rsidRPr="008802E4" w:rsidR="00E167D2" w:rsidP="00E167D2" w:rsidRDefault="00E167D2" w14:paraId="4635FA2B" w14:textId="77777777"/>
                    <w:p w:rsidR="00E167D2" w:rsidP="00E167D2" w:rsidRDefault="00E167D2" w14:paraId="1FCB1CB7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**Specificera typ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Pr="007B530F" w:rsidR="00E167D2" w:rsidTr="003B4C6E" w14:paraId="022A91D8" w14:textId="77777777">
        <w:tc>
          <w:tcPr>
            <w:tcW w:w="1838" w:type="dxa"/>
          </w:tcPr>
          <w:p w:rsidR="00E167D2" w:rsidP="003B4C6E" w:rsidRDefault="00E167D2" w14:paraId="0E715BD3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</w:t>
            </w:r>
          </w:p>
        </w:tc>
        <w:tc>
          <w:tcPr>
            <w:tcW w:w="1502" w:type="dxa"/>
          </w:tcPr>
          <w:p w:rsidRPr="008802E4" w:rsidR="00E167D2" w:rsidP="003B4C6E" w:rsidRDefault="00E167D2" w14:paraId="2DDC6806" w14:textId="77777777">
            <w:r>
              <w:t xml:space="preserve">Hur berikningen ges </w:t>
            </w:r>
            <w:r w:rsidRPr="008802E4">
              <w:t xml:space="preserve"> (t.ex. på golv,</w:t>
            </w:r>
            <w:r>
              <w:t xml:space="preserve"> häck </w:t>
            </w:r>
            <w:r w:rsidRPr="008802E4">
              <w:t>, fäst på vägg)</w:t>
            </w:r>
          </w:p>
        </w:tc>
        <w:tc>
          <w:tcPr>
            <w:tcW w:w="1503" w:type="dxa"/>
          </w:tcPr>
          <w:p w:rsidRPr="008802E4" w:rsidR="00E167D2" w:rsidP="003B4C6E" w:rsidRDefault="00E167D2" w14:paraId="7B8F74C2" w14:textId="77777777">
            <w:r>
              <w:t xml:space="preserve">Mängd per box </w:t>
            </w:r>
            <w:r w:rsidRPr="008802E4">
              <w:t xml:space="preserve"> (om relevant)</w:t>
            </w:r>
          </w:p>
        </w:tc>
        <w:tc>
          <w:tcPr>
            <w:tcW w:w="1502" w:type="dxa"/>
          </w:tcPr>
          <w:p w:rsidR="00E167D2" w:rsidP="003B4C6E" w:rsidRDefault="00E167D2" w14:paraId="497F3ABA" w14:textId="77777777">
            <w:pPr>
              <w:rPr>
                <w:lang w:val="en-US"/>
              </w:rPr>
            </w:pPr>
            <w:r>
              <w:rPr>
                <w:lang w:val="en-US"/>
              </w:rPr>
              <w:t>Startdatum (DDMMÅÅ)</w:t>
            </w:r>
          </w:p>
        </w:tc>
        <w:tc>
          <w:tcPr>
            <w:tcW w:w="1503" w:type="dxa"/>
          </w:tcPr>
          <w:p w:rsidR="00E167D2" w:rsidP="003B4C6E" w:rsidRDefault="00E167D2" w14:paraId="30FCBBFA" w14:textId="77777777">
            <w:pPr>
              <w:rPr>
                <w:lang w:val="en-US"/>
              </w:rPr>
            </w:pPr>
            <w:r>
              <w:rPr>
                <w:lang w:val="en-US"/>
              </w:rPr>
              <w:t>Slutdatum (DDMMÅÅ)</w:t>
            </w:r>
          </w:p>
        </w:tc>
        <w:tc>
          <w:tcPr>
            <w:tcW w:w="1503" w:type="dxa"/>
          </w:tcPr>
          <w:p w:rsidRPr="008802E4" w:rsidR="00E167D2" w:rsidP="003B4C6E" w:rsidRDefault="00E167D2" w14:paraId="6AC42775" w14:textId="77777777">
            <w:r>
              <w:t>Boxar med</w:t>
            </w:r>
            <w:r w:rsidRPr="008802E4">
              <w:t xml:space="preserve"> berikning (om relevant)</w:t>
            </w:r>
          </w:p>
        </w:tc>
      </w:tr>
      <w:tr w:rsidRPr="00054D99" w:rsidR="00E167D2" w:rsidTr="003B4C6E" w14:paraId="60F5E556" w14:textId="77777777">
        <w:tc>
          <w:tcPr>
            <w:tcW w:w="1838" w:type="dxa"/>
          </w:tcPr>
          <w:p w:rsidR="00E167D2" w:rsidP="003B4C6E" w:rsidRDefault="00E167D2" w14:paraId="3629B2F5" w14:textId="77777777">
            <w:pPr>
              <w:rPr>
                <w:lang w:val="en-US"/>
              </w:rPr>
            </w:pPr>
            <w:r>
              <w:rPr>
                <w:lang w:val="en-US"/>
              </w:rPr>
              <w:t>Halm</w:t>
            </w:r>
          </w:p>
        </w:tc>
        <w:tc>
          <w:tcPr>
            <w:tcW w:w="1502" w:type="dxa"/>
          </w:tcPr>
          <w:p w:rsidR="00E167D2" w:rsidP="003B4C6E" w:rsidRDefault="00E167D2" w14:paraId="78C3304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73200B60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E167D2" w:rsidP="003B4C6E" w:rsidRDefault="00E167D2" w14:paraId="2F615E2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4566F1B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1954B023" w14:textId="77777777">
            <w:pPr>
              <w:rPr>
                <w:b/>
                <w:lang w:val="en-US"/>
              </w:rPr>
            </w:pPr>
          </w:p>
        </w:tc>
      </w:tr>
      <w:tr w:rsidR="00E167D2" w:rsidTr="003B4C6E" w14:paraId="70FB3931" w14:textId="77777777">
        <w:tc>
          <w:tcPr>
            <w:tcW w:w="1838" w:type="dxa"/>
          </w:tcPr>
          <w:p w:rsidR="00E167D2" w:rsidP="003B4C6E" w:rsidRDefault="00E167D2" w14:paraId="546BFE0A" w14:textId="77777777">
            <w:pPr>
              <w:rPr>
                <w:lang w:val="en-US"/>
              </w:rPr>
            </w:pPr>
            <w:r>
              <w:rPr>
                <w:lang w:val="en-US"/>
              </w:rPr>
              <w:t>Torv</w:t>
            </w:r>
          </w:p>
        </w:tc>
        <w:tc>
          <w:tcPr>
            <w:tcW w:w="1502" w:type="dxa"/>
          </w:tcPr>
          <w:p w:rsidR="00E167D2" w:rsidP="003B4C6E" w:rsidRDefault="00E167D2" w14:paraId="4DFDB1C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18991713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E167D2" w:rsidP="003B4C6E" w:rsidRDefault="00E167D2" w14:paraId="44170533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422F527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2C7A7585" w14:textId="77777777">
            <w:pPr>
              <w:rPr>
                <w:b/>
                <w:lang w:val="en-US"/>
              </w:rPr>
            </w:pPr>
          </w:p>
        </w:tc>
      </w:tr>
      <w:tr w:rsidR="00E167D2" w:rsidTr="003B4C6E" w14:paraId="011CBF58" w14:textId="77777777">
        <w:tc>
          <w:tcPr>
            <w:tcW w:w="1838" w:type="dxa"/>
          </w:tcPr>
          <w:p w:rsidR="00E167D2" w:rsidP="003B4C6E" w:rsidRDefault="00E167D2" w14:paraId="70CE10BF" w14:textId="77777777">
            <w:pPr>
              <w:rPr>
                <w:lang w:val="en-US"/>
              </w:rPr>
            </w:pPr>
            <w:r>
              <w:rPr>
                <w:lang w:val="en-US"/>
              </w:rPr>
              <w:t>Ensilage</w:t>
            </w:r>
          </w:p>
        </w:tc>
        <w:tc>
          <w:tcPr>
            <w:tcW w:w="1502" w:type="dxa"/>
          </w:tcPr>
          <w:p w:rsidR="00E167D2" w:rsidP="003B4C6E" w:rsidRDefault="00E167D2" w14:paraId="2C656AA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49B90E23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E167D2" w:rsidP="003B4C6E" w:rsidRDefault="00E167D2" w14:paraId="5B60388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15651E0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633EF3D3" w14:textId="77777777">
            <w:pPr>
              <w:rPr>
                <w:b/>
                <w:lang w:val="en-US"/>
              </w:rPr>
            </w:pPr>
          </w:p>
        </w:tc>
      </w:tr>
      <w:tr w:rsidR="00E167D2" w:rsidTr="003B4C6E" w14:paraId="1D65225B" w14:textId="77777777">
        <w:tc>
          <w:tcPr>
            <w:tcW w:w="1838" w:type="dxa"/>
          </w:tcPr>
          <w:p w:rsidR="00E167D2" w:rsidP="003B4C6E" w:rsidRDefault="00E167D2" w14:paraId="46E556B4" w14:textId="77777777">
            <w:pPr>
              <w:rPr>
                <w:lang w:val="en-US"/>
              </w:rPr>
            </w:pPr>
            <w:r>
              <w:rPr>
                <w:lang w:val="en-US"/>
              </w:rPr>
              <w:t>Hö</w:t>
            </w:r>
          </w:p>
        </w:tc>
        <w:tc>
          <w:tcPr>
            <w:tcW w:w="1502" w:type="dxa"/>
          </w:tcPr>
          <w:p w:rsidR="00E167D2" w:rsidP="003B4C6E" w:rsidRDefault="00E167D2" w14:paraId="673C190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0798D420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E167D2" w:rsidP="003B4C6E" w:rsidRDefault="00E167D2" w14:paraId="0D0E740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7E86881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0A208A45" w14:textId="77777777">
            <w:pPr>
              <w:rPr>
                <w:b/>
                <w:lang w:val="en-US"/>
              </w:rPr>
            </w:pPr>
          </w:p>
        </w:tc>
      </w:tr>
      <w:tr w:rsidR="00E167D2" w:rsidTr="003B4C6E" w14:paraId="126E4629" w14:textId="77777777">
        <w:tc>
          <w:tcPr>
            <w:tcW w:w="1838" w:type="dxa"/>
          </w:tcPr>
          <w:p w:rsidR="00E167D2" w:rsidP="003B4C6E" w:rsidRDefault="00E167D2" w14:paraId="4BE3B3C1" w14:textId="77777777">
            <w:pPr>
              <w:rPr>
                <w:lang w:val="en-US"/>
              </w:rPr>
            </w:pPr>
            <w:r>
              <w:rPr>
                <w:lang w:val="en-US"/>
              </w:rPr>
              <w:t>Kedja</w:t>
            </w:r>
          </w:p>
        </w:tc>
        <w:tc>
          <w:tcPr>
            <w:tcW w:w="1502" w:type="dxa"/>
          </w:tcPr>
          <w:p w:rsidR="00E167D2" w:rsidP="003B4C6E" w:rsidRDefault="00E167D2" w14:paraId="7973E3E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6DFA16BC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E167D2" w:rsidP="003B4C6E" w:rsidRDefault="00E167D2" w14:paraId="2E472EF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7BE2BA7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44191CAF" w14:textId="77777777">
            <w:pPr>
              <w:rPr>
                <w:b/>
                <w:lang w:val="en-US"/>
              </w:rPr>
            </w:pPr>
          </w:p>
        </w:tc>
      </w:tr>
      <w:tr w:rsidR="00E167D2" w:rsidTr="003B4C6E" w14:paraId="750FE22D" w14:textId="77777777">
        <w:tc>
          <w:tcPr>
            <w:tcW w:w="1838" w:type="dxa"/>
          </w:tcPr>
          <w:p w:rsidR="00E167D2" w:rsidP="003B4C6E" w:rsidRDefault="00E167D2" w14:paraId="2B864B8B" w14:textId="77777777">
            <w:pPr>
              <w:rPr>
                <w:lang w:val="en-US"/>
              </w:rPr>
            </w:pPr>
            <w:r>
              <w:rPr>
                <w:lang w:val="en-US"/>
              </w:rPr>
              <w:t>Träblock</w:t>
            </w:r>
          </w:p>
        </w:tc>
        <w:tc>
          <w:tcPr>
            <w:tcW w:w="1502" w:type="dxa"/>
          </w:tcPr>
          <w:p w:rsidR="00E167D2" w:rsidP="003B4C6E" w:rsidRDefault="00E167D2" w14:paraId="5A0CD34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39117AEC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E167D2" w:rsidP="003B4C6E" w:rsidRDefault="00E167D2" w14:paraId="6EA5717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5BFE07B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3B7AE780" w14:textId="77777777">
            <w:pPr>
              <w:rPr>
                <w:b/>
                <w:lang w:val="en-US"/>
              </w:rPr>
            </w:pPr>
          </w:p>
        </w:tc>
      </w:tr>
      <w:tr w:rsidR="00E167D2" w:rsidTr="003B4C6E" w14:paraId="24D8676E" w14:textId="77777777">
        <w:tc>
          <w:tcPr>
            <w:tcW w:w="1838" w:type="dxa"/>
          </w:tcPr>
          <w:p w:rsidR="00E167D2" w:rsidP="003B4C6E" w:rsidRDefault="00E167D2" w14:paraId="7D64DFE4" w14:textId="77777777">
            <w:pPr>
              <w:rPr>
                <w:lang w:val="en-US"/>
              </w:rPr>
            </w:pPr>
            <w:r>
              <w:rPr>
                <w:lang w:val="en-US"/>
              </w:rPr>
              <w:t>Leksak**</w:t>
            </w:r>
          </w:p>
        </w:tc>
        <w:tc>
          <w:tcPr>
            <w:tcW w:w="1502" w:type="dxa"/>
          </w:tcPr>
          <w:p w:rsidR="00E167D2" w:rsidP="003B4C6E" w:rsidRDefault="00E167D2" w14:paraId="21EE1E4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470D15D0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E167D2" w:rsidP="003B4C6E" w:rsidRDefault="00E167D2" w14:paraId="5C0A9BF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1E0F011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E167D2" w:rsidP="003B4C6E" w:rsidRDefault="00E167D2" w14:paraId="40A8BFF1" w14:textId="77777777">
            <w:pPr>
              <w:rPr>
                <w:b/>
                <w:lang w:val="en-US"/>
              </w:rPr>
            </w:pPr>
          </w:p>
        </w:tc>
      </w:tr>
      <w:tr w:rsidRPr="007B530F" w:rsidR="00E167D2" w:rsidTr="003B4C6E" w14:paraId="61AE7486" w14:textId="77777777">
        <w:tc>
          <w:tcPr>
            <w:tcW w:w="1838" w:type="dxa"/>
          </w:tcPr>
          <w:p w:rsidRPr="008802E4" w:rsidR="00E167D2" w:rsidP="003B4C6E" w:rsidRDefault="00E167D2" w14:paraId="1D04A980" w14:textId="77777777">
            <w:r w:rsidRPr="008802E4">
              <w:t>Annat (ange i raderna nedan)</w:t>
            </w:r>
          </w:p>
        </w:tc>
        <w:tc>
          <w:tcPr>
            <w:tcW w:w="1502" w:type="dxa"/>
          </w:tcPr>
          <w:p w:rsidRPr="008802E4" w:rsidR="00E167D2" w:rsidP="003B4C6E" w:rsidRDefault="00E167D2" w14:paraId="56E7525D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034FA2D7" w14:textId="77777777">
            <w:pPr>
              <w:rPr>
                <w:b/>
              </w:rPr>
            </w:pPr>
          </w:p>
        </w:tc>
        <w:tc>
          <w:tcPr>
            <w:tcW w:w="1502" w:type="dxa"/>
          </w:tcPr>
          <w:p w:rsidRPr="008802E4" w:rsidR="00E167D2" w:rsidP="003B4C6E" w:rsidRDefault="00E167D2" w14:paraId="2126B88C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65828D4E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5C73CDE3" w14:textId="77777777">
            <w:pPr>
              <w:rPr>
                <w:b/>
              </w:rPr>
            </w:pPr>
          </w:p>
        </w:tc>
      </w:tr>
      <w:tr w:rsidRPr="007B530F" w:rsidR="00E167D2" w:rsidTr="003B4C6E" w14:paraId="2FB3900E" w14:textId="77777777">
        <w:tc>
          <w:tcPr>
            <w:tcW w:w="1838" w:type="dxa"/>
          </w:tcPr>
          <w:p w:rsidRPr="008802E4" w:rsidR="00E167D2" w:rsidP="003B4C6E" w:rsidRDefault="00E167D2" w14:paraId="7CB92A91" w14:textId="77777777"/>
        </w:tc>
        <w:tc>
          <w:tcPr>
            <w:tcW w:w="1502" w:type="dxa"/>
          </w:tcPr>
          <w:p w:rsidRPr="008802E4" w:rsidR="00E167D2" w:rsidP="003B4C6E" w:rsidRDefault="00E167D2" w14:paraId="66A30079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16560F48" w14:textId="77777777">
            <w:pPr>
              <w:rPr>
                <w:b/>
              </w:rPr>
            </w:pPr>
          </w:p>
        </w:tc>
        <w:tc>
          <w:tcPr>
            <w:tcW w:w="1502" w:type="dxa"/>
          </w:tcPr>
          <w:p w:rsidRPr="008802E4" w:rsidR="00E167D2" w:rsidP="003B4C6E" w:rsidRDefault="00E167D2" w14:paraId="7E94F127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32F4679F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6537FB60" w14:textId="77777777">
            <w:pPr>
              <w:rPr>
                <w:b/>
              </w:rPr>
            </w:pPr>
          </w:p>
        </w:tc>
      </w:tr>
      <w:tr w:rsidRPr="007B530F" w:rsidR="00E167D2" w:rsidTr="003B4C6E" w14:paraId="01181820" w14:textId="77777777">
        <w:tc>
          <w:tcPr>
            <w:tcW w:w="1838" w:type="dxa"/>
          </w:tcPr>
          <w:p w:rsidRPr="008802E4" w:rsidR="00E167D2" w:rsidP="003B4C6E" w:rsidRDefault="00E167D2" w14:paraId="16AA3E6F" w14:textId="77777777"/>
        </w:tc>
        <w:tc>
          <w:tcPr>
            <w:tcW w:w="1502" w:type="dxa"/>
          </w:tcPr>
          <w:p w:rsidRPr="008802E4" w:rsidR="00E167D2" w:rsidP="003B4C6E" w:rsidRDefault="00E167D2" w14:paraId="1C29D788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0C3E4085" w14:textId="77777777">
            <w:pPr>
              <w:rPr>
                <w:b/>
              </w:rPr>
            </w:pPr>
          </w:p>
        </w:tc>
        <w:tc>
          <w:tcPr>
            <w:tcW w:w="1502" w:type="dxa"/>
          </w:tcPr>
          <w:p w:rsidRPr="008802E4" w:rsidR="00E167D2" w:rsidP="003B4C6E" w:rsidRDefault="00E167D2" w14:paraId="4B3DE610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20AFD30C" w14:textId="77777777">
            <w:pPr>
              <w:rPr>
                <w:b/>
              </w:rPr>
            </w:pPr>
          </w:p>
        </w:tc>
        <w:tc>
          <w:tcPr>
            <w:tcW w:w="1503" w:type="dxa"/>
          </w:tcPr>
          <w:p w:rsidRPr="008802E4" w:rsidR="00E167D2" w:rsidP="003B4C6E" w:rsidRDefault="00E167D2" w14:paraId="14404808" w14:textId="77777777">
            <w:pPr>
              <w:rPr>
                <w:b/>
              </w:rPr>
            </w:pPr>
          </w:p>
        </w:tc>
      </w:tr>
    </w:tbl>
    <w:p w:rsidRPr="00E167D2" w:rsidR="00054D99" w:rsidP="00E167D2" w:rsidRDefault="00054D99" w14:paraId="2BF437D1" w14:textId="6C6B0E03">
      <w:pPr>
        <w:rPr>
          <w:b/>
        </w:rPr>
      </w:pPr>
    </w:p>
    <w:sectPr w:rsidRPr="00E167D2" w:rsidR="00054D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6E9" w:rsidP="0031342B" w:rsidRDefault="000926E9" w14:paraId="04BA2A05" w14:textId="77777777">
      <w:pPr>
        <w:spacing w:after="0" w:line="240" w:lineRule="auto"/>
      </w:pPr>
      <w:r>
        <w:separator/>
      </w:r>
    </w:p>
  </w:endnote>
  <w:endnote w:type="continuationSeparator" w:id="0">
    <w:p w:rsidR="000926E9" w:rsidP="0031342B" w:rsidRDefault="000926E9" w14:paraId="6D591779" w14:textId="77777777">
      <w:pPr>
        <w:spacing w:after="0" w:line="240" w:lineRule="auto"/>
      </w:pPr>
      <w:r>
        <w:continuationSeparator/>
      </w:r>
    </w:p>
  </w:endnote>
  <w:endnote w:type="continuationNotice" w:id="1">
    <w:p w:rsidR="003F6619" w:rsidRDefault="003F6619" w14:paraId="77E4DB6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6A72" w:rsidP="2CF50C59" w:rsidRDefault="00E167D2" w14:paraId="761BC1EA" w14:textId="20772968">
    <w:pPr>
      <w:pStyle w:val="Voettekst"/>
      <w:rPr>
        <w:sz w:val="14"/>
        <w:szCs w:val="14"/>
        <w:lang w:val="en-GB"/>
      </w:rPr>
    </w:pPr>
    <w:r w:rsidR="2CF50C59">
      <w:drawing>
        <wp:anchor distT="0" distB="0" distL="114300" distR="114300" simplePos="0" relativeHeight="251658240" behindDoc="0" locked="0" layoutInCell="1" allowOverlap="1" wp14:editId="32811C5F" wp14:anchorId="6CDCA94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41867" cy="287564"/>
          <wp:effectExtent l="0" t="0" r="0" b="0"/>
          <wp:wrapSquare wrapText="bothSides"/>
          <wp:docPr id="40288509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d86909e2d3b42e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867" cy="287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CF50C59" w:rsidR="2CF50C59">
      <w:rPr>
        <w:sz w:val="14"/>
        <w:szCs w:val="14"/>
        <w:lang w:val="en-GB"/>
      </w:rPr>
      <w:t>PIGWEB-</w:t>
    </w:r>
    <w:r w:rsidRPr="2CF50C59" w:rsidR="2CF50C59">
      <w:rPr>
        <w:sz w:val="14"/>
        <w:szCs w:val="14"/>
        <w:lang w:val="en-GB"/>
      </w:rPr>
      <w:t>projektet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har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fått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finansiering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från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Europeiska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unionens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forsknings</w:t>
    </w:r>
    <w:r w:rsidRPr="2CF50C59" w:rsidR="2CF50C59">
      <w:rPr>
        <w:sz w:val="14"/>
        <w:szCs w:val="14"/>
        <w:lang w:val="en-GB"/>
      </w:rPr>
      <w:t xml:space="preserve">- </w:t>
    </w:r>
    <w:r w:rsidRPr="2CF50C59" w:rsidR="2CF50C59">
      <w:rPr>
        <w:sz w:val="14"/>
        <w:szCs w:val="14"/>
        <w:lang w:val="en-GB"/>
      </w:rPr>
      <w:t>och</w:t>
    </w:r>
    <w:r w:rsidRPr="2CF50C59" w:rsidR="2CF50C59">
      <w:rPr>
        <w:sz w:val="14"/>
        <w:szCs w:val="14"/>
        <w:lang w:val="en-GB"/>
      </w:rPr>
      <w:t xml:space="preserve"> </w:t>
    </w:r>
    <w:r w:rsidRPr="2CF50C59" w:rsidR="2CF50C59">
      <w:rPr>
        <w:sz w:val="14"/>
        <w:szCs w:val="14"/>
        <w:lang w:val="en-GB"/>
      </w:rPr>
      <w:t>innovationsprogram</w:t>
    </w:r>
    <w:r w:rsidRPr="2CF50C59" w:rsidR="2CF50C59">
      <w:rPr>
        <w:sz w:val="14"/>
        <w:szCs w:val="14"/>
        <w:lang w:val="en-GB"/>
      </w:rPr>
      <w:t xml:space="preserve"> Horizon 2020 under </w:t>
    </w:r>
    <w:r w:rsidRPr="2CF50C59" w:rsidR="2CF50C59">
      <w:rPr>
        <w:sz w:val="14"/>
        <w:szCs w:val="14"/>
        <w:lang w:val="en-GB"/>
      </w:rPr>
      <w:t>bidragsavtal</w:t>
    </w:r>
    <w:r w:rsidRPr="2CF50C59" w:rsidR="2CF50C59">
      <w:rPr>
        <w:sz w:val="14"/>
        <w:szCs w:val="14"/>
        <w:lang w:val="en-GB"/>
      </w:rPr>
      <w:t xml:space="preserve"> nr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6E9" w:rsidP="0031342B" w:rsidRDefault="000926E9" w14:paraId="5AA5E6ED" w14:textId="77777777">
      <w:pPr>
        <w:spacing w:after="0" w:line="240" w:lineRule="auto"/>
      </w:pPr>
      <w:r>
        <w:separator/>
      </w:r>
    </w:p>
  </w:footnote>
  <w:footnote w:type="continuationSeparator" w:id="0">
    <w:p w:rsidR="000926E9" w:rsidP="0031342B" w:rsidRDefault="000926E9" w14:paraId="6BA89BF6" w14:textId="77777777">
      <w:pPr>
        <w:spacing w:after="0" w:line="240" w:lineRule="auto"/>
      </w:pPr>
      <w:r>
        <w:continuationSeparator/>
      </w:r>
    </w:p>
  </w:footnote>
  <w:footnote w:type="continuationNotice" w:id="1">
    <w:p w:rsidR="003F6619" w:rsidRDefault="003F6619" w14:paraId="096428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6A72" w:rsidRDefault="003F6619" w14:paraId="2628CAAC" w14:textId="3A3138AD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0D5824D6" wp14:editId="00BAF794">
          <wp:simplePos x="0" y="0"/>
          <wp:positionH relativeFrom="column">
            <wp:posOffset>-841972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926E9"/>
    <w:rsid w:val="00176A72"/>
    <w:rsid w:val="002243C4"/>
    <w:rsid w:val="002C0846"/>
    <w:rsid w:val="0031342B"/>
    <w:rsid w:val="00343A78"/>
    <w:rsid w:val="00384F5E"/>
    <w:rsid w:val="003A1B72"/>
    <w:rsid w:val="003F6619"/>
    <w:rsid w:val="004F693D"/>
    <w:rsid w:val="00523563"/>
    <w:rsid w:val="00563C09"/>
    <w:rsid w:val="0058472F"/>
    <w:rsid w:val="005A6608"/>
    <w:rsid w:val="006A15AB"/>
    <w:rsid w:val="007B530F"/>
    <w:rsid w:val="0082438F"/>
    <w:rsid w:val="00857CBF"/>
    <w:rsid w:val="00A71C92"/>
    <w:rsid w:val="00AA5F0C"/>
    <w:rsid w:val="00D30822"/>
    <w:rsid w:val="00E167D2"/>
    <w:rsid w:val="00EA4A41"/>
    <w:rsid w:val="00EF6560"/>
    <w:rsid w:val="2C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3d86909e2d3b42e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3C95EC17-FCFA-40B1-8C27-C1A7239CD5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docId:FEE9121D5EB29D26544B51FFDB1B9634</cp:keywords>
  <dc:description/>
  <cp:lastModifiedBy>Maureen Mc Donald</cp:lastModifiedBy>
  <cp:revision>6</cp:revision>
  <dcterms:created xsi:type="dcterms:W3CDTF">2023-06-13T19:09:00Z</dcterms:created>
  <dcterms:modified xsi:type="dcterms:W3CDTF">2023-11-16T14:26:32Z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