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C40A4" w14:textId="3DF72496" w:rsidR="00473BCD" w:rsidRPr="00F82DBB" w:rsidRDefault="0031342B">
      <w:pPr>
        <w:pStyle w:val="Rubrik1"/>
        <w:rPr>
          <w:lang w:val="es-ES"/>
        </w:rPr>
      </w:pPr>
      <w:r w:rsidRPr="00F82DBB">
        <w:rPr>
          <w:lang w:val="es-ES"/>
        </w:rPr>
        <w:t xml:space="preserve">Protocolo </w:t>
      </w:r>
      <w:r w:rsidR="0019452C" w:rsidRPr="00F82DBB">
        <w:rPr>
          <w:lang w:val="es-ES"/>
        </w:rPr>
        <w:t xml:space="preserve">- </w:t>
      </w:r>
      <w:r w:rsidR="00262856" w:rsidRPr="00F82DBB">
        <w:rPr>
          <w:lang w:val="es-ES"/>
        </w:rPr>
        <w:t xml:space="preserve">puntuación de la condición corporal de </w:t>
      </w:r>
      <w:bookmarkStart w:id="0" w:name="_Hlk159500967"/>
      <w:r w:rsidR="0019452C" w:rsidRPr="00AB2F1A">
        <w:rPr>
          <w:lang w:val="es-ES"/>
        </w:rPr>
        <w:t>cerdas</w:t>
      </w:r>
      <w:r w:rsidR="00F82DBB" w:rsidRPr="00AB2F1A">
        <w:rPr>
          <w:lang w:val="es-ES"/>
        </w:rPr>
        <w:t xml:space="preserve"> </w:t>
      </w:r>
      <w:r w:rsidR="0019452C" w:rsidRPr="00AB2F1A">
        <w:rPr>
          <w:lang w:val="es-ES"/>
        </w:rPr>
        <w:t xml:space="preserve">y </w:t>
      </w:r>
      <w:r w:rsidR="00AB2F1A" w:rsidRPr="00AB2F1A">
        <w:rPr>
          <w:lang w:val="es-ES"/>
        </w:rPr>
        <w:t>primalas</w:t>
      </w:r>
      <w:bookmarkEnd w:id="0"/>
    </w:p>
    <w:p w14:paraId="0918D6DB" w14:textId="643B1A7B" w:rsidR="00473BCD" w:rsidRPr="00F82DBB" w:rsidRDefault="006441B1">
      <w:pPr>
        <w:rPr>
          <w:lang w:val="es-ES"/>
        </w:rPr>
      </w:pPr>
      <w:r w:rsidRPr="00F82DBB">
        <w:rPr>
          <w:lang w:val="es-ES"/>
        </w:rPr>
        <w:t>La calibración del equipo</w:t>
      </w:r>
      <w:r w:rsidR="008D178E" w:rsidRPr="00F82DBB">
        <w:rPr>
          <w:lang w:val="es-ES"/>
        </w:rPr>
        <w:t xml:space="preserve">, la formación y la armonización de los métodos de medición entre el personal de la instalación son actividades rutinarias esenciales </w:t>
      </w:r>
      <w:r w:rsidR="0019452C" w:rsidRPr="00F82DBB">
        <w:rPr>
          <w:lang w:val="es-ES"/>
        </w:rPr>
        <w:t xml:space="preserve">relacionadas con la observación de la condición corporal de </w:t>
      </w:r>
      <w:r w:rsidR="0019452C" w:rsidRPr="00AB2F1A">
        <w:rPr>
          <w:lang w:val="es-ES"/>
        </w:rPr>
        <w:t xml:space="preserve">cerdas y </w:t>
      </w:r>
      <w:r w:rsidR="00AB2F1A">
        <w:rPr>
          <w:lang w:val="es-ES"/>
        </w:rPr>
        <w:t>primalas</w:t>
      </w:r>
      <w:r w:rsidR="0019452C" w:rsidRPr="00F82DBB">
        <w:rPr>
          <w:lang w:val="es-ES"/>
        </w:rPr>
        <w:t xml:space="preserve"> en la investigación porcina. A </w:t>
      </w:r>
      <w:proofErr w:type="gramStart"/>
      <w:r w:rsidR="0019452C" w:rsidRPr="00F82DBB">
        <w:rPr>
          <w:lang w:val="es-ES"/>
        </w:rPr>
        <w:t>continuación</w:t>
      </w:r>
      <w:proofErr w:type="gramEnd"/>
      <w:r w:rsidR="0019452C" w:rsidRPr="00F82DBB">
        <w:rPr>
          <w:lang w:val="es-ES"/>
        </w:rPr>
        <w:t xml:space="preserve"> se describe la información esencial que debe registrarse. </w:t>
      </w:r>
    </w:p>
    <w:p w14:paraId="18F74C07" w14:textId="77777777" w:rsidR="00473BCD" w:rsidRDefault="006441B1">
      <w:pPr>
        <w:pStyle w:val="Rubrik2"/>
        <w:rPr>
          <w:lang w:val="en-US"/>
        </w:rPr>
      </w:pP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general</w:t>
      </w:r>
    </w:p>
    <w:tbl>
      <w:tblPr>
        <w:tblStyle w:val="Tabellrutnt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EF6560" w:rsidRPr="0049318C" w14:paraId="6D669E7A" w14:textId="77777777" w:rsidTr="00110045">
        <w:tc>
          <w:tcPr>
            <w:tcW w:w="4225" w:type="dxa"/>
          </w:tcPr>
          <w:p w14:paraId="622C726C" w14:textId="422E3972" w:rsidR="00473BCD" w:rsidRDefault="00F82DBB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Balanza</w:t>
            </w:r>
            <w:proofErr w:type="spellEnd"/>
            <w:r w:rsidR="00110045">
              <w:rPr>
                <w:lang w:val="en-US"/>
              </w:rPr>
              <w:t xml:space="preserve">, </w:t>
            </w:r>
            <w:proofErr w:type="spellStart"/>
            <w:r w:rsidR="00110045">
              <w:rPr>
                <w:lang w:val="en-US"/>
              </w:rPr>
              <w:t>marca</w:t>
            </w:r>
            <w:proofErr w:type="spellEnd"/>
            <w:r w:rsidR="00110045">
              <w:rPr>
                <w:lang w:val="en-US"/>
              </w:rPr>
              <w:t xml:space="preserve"> y </w:t>
            </w:r>
            <w:proofErr w:type="spellStart"/>
            <w:r w:rsidR="00110045">
              <w:rPr>
                <w:lang w:val="en-US"/>
              </w:rPr>
              <w:t>modelo</w:t>
            </w:r>
            <w:proofErr w:type="spellEnd"/>
          </w:p>
          <w:p w14:paraId="7E20DA1C" w14:textId="77777777" w:rsidR="00110045" w:rsidRDefault="00110045" w:rsidP="00110045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4D5C6A4B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961CB6" w:rsidRPr="0049318C" w14:paraId="18A09D2D" w14:textId="77777777" w:rsidTr="00961CB6">
        <w:trPr>
          <w:trHeight w:val="557"/>
        </w:trPr>
        <w:tc>
          <w:tcPr>
            <w:tcW w:w="4225" w:type="dxa"/>
          </w:tcPr>
          <w:p w14:paraId="5E2E76D1" w14:textId="77777777" w:rsidR="00473BCD" w:rsidRDefault="006441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Precisión</w:t>
            </w:r>
            <w:proofErr w:type="spellEnd"/>
          </w:p>
        </w:tc>
        <w:tc>
          <w:tcPr>
            <w:tcW w:w="5130" w:type="dxa"/>
          </w:tcPr>
          <w:p w14:paraId="4EA12F4E" w14:textId="77777777" w:rsidR="00961CB6" w:rsidRDefault="00961CB6" w:rsidP="0031342B">
            <w:pPr>
              <w:rPr>
                <w:lang w:val="en-US"/>
              </w:rPr>
            </w:pPr>
          </w:p>
        </w:tc>
      </w:tr>
      <w:tr w:rsidR="00961CB6" w:rsidRPr="00942127" w14:paraId="36C3152B" w14:textId="77777777" w:rsidTr="00961CB6">
        <w:trPr>
          <w:trHeight w:val="557"/>
        </w:trPr>
        <w:tc>
          <w:tcPr>
            <w:tcW w:w="4225" w:type="dxa"/>
          </w:tcPr>
          <w:p w14:paraId="37912B1C" w14:textId="77777777" w:rsidR="00473BCD" w:rsidRPr="00F82DBB" w:rsidRDefault="006441B1">
            <w:pPr>
              <w:rPr>
                <w:lang w:val="es-ES"/>
              </w:rPr>
            </w:pPr>
            <w:r w:rsidRPr="00F82DBB">
              <w:rPr>
                <w:lang w:val="es-ES"/>
              </w:rPr>
              <w:t>Fecha del último calibrado (DDMMAA)</w:t>
            </w:r>
          </w:p>
        </w:tc>
        <w:tc>
          <w:tcPr>
            <w:tcW w:w="5130" w:type="dxa"/>
          </w:tcPr>
          <w:p w14:paraId="6A115A53" w14:textId="77777777" w:rsidR="00961CB6" w:rsidRPr="00F82DBB" w:rsidRDefault="00961CB6" w:rsidP="0031342B">
            <w:pPr>
              <w:rPr>
                <w:lang w:val="es-ES"/>
              </w:rPr>
            </w:pPr>
          </w:p>
        </w:tc>
      </w:tr>
      <w:tr w:rsidR="00093118" w:rsidRPr="00093118" w14:paraId="09B31FD1" w14:textId="77777777" w:rsidTr="00961CB6">
        <w:trPr>
          <w:trHeight w:val="557"/>
        </w:trPr>
        <w:tc>
          <w:tcPr>
            <w:tcW w:w="4225" w:type="dxa"/>
          </w:tcPr>
          <w:p w14:paraId="572F9C53" w14:textId="77777777" w:rsidR="00473BCD" w:rsidRDefault="006441B1">
            <w:pPr>
              <w:rPr>
                <w:lang w:val="en-US"/>
              </w:rPr>
            </w:pPr>
            <w:r>
              <w:rPr>
                <w:lang w:val="en-US"/>
              </w:rPr>
              <w:t xml:space="preserve">Firma del </w:t>
            </w:r>
            <w:proofErr w:type="spellStart"/>
            <w:r>
              <w:rPr>
                <w:lang w:val="en-US"/>
              </w:rPr>
              <w:t>calibrador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130" w:type="dxa"/>
          </w:tcPr>
          <w:p w14:paraId="4AA727EA" w14:textId="77777777" w:rsidR="00093118" w:rsidRDefault="00093118" w:rsidP="0031342B">
            <w:pPr>
              <w:rPr>
                <w:lang w:val="en-US"/>
              </w:rPr>
            </w:pPr>
          </w:p>
        </w:tc>
      </w:tr>
      <w:tr w:rsidR="00EF6560" w:rsidRPr="00093118" w14:paraId="4365B75F" w14:textId="77777777" w:rsidTr="00110045">
        <w:tc>
          <w:tcPr>
            <w:tcW w:w="4225" w:type="dxa"/>
          </w:tcPr>
          <w:p w14:paraId="588CFD1C" w14:textId="77777777" w:rsidR="00473BCD" w:rsidRPr="00F82DBB" w:rsidRDefault="006441B1">
            <w:pPr>
              <w:rPr>
                <w:lang w:val="es-ES"/>
              </w:rPr>
            </w:pPr>
            <w:r w:rsidRPr="00F82DBB">
              <w:rPr>
                <w:b/>
                <w:lang w:val="es-ES"/>
              </w:rPr>
              <w:t>Equipo para medir la grasa dorsal</w:t>
            </w:r>
            <w:r w:rsidRPr="00F82DBB">
              <w:rPr>
                <w:lang w:val="es-ES"/>
              </w:rPr>
              <w:t>, marca y modelo</w:t>
            </w:r>
          </w:p>
        </w:tc>
        <w:tc>
          <w:tcPr>
            <w:tcW w:w="5130" w:type="dxa"/>
          </w:tcPr>
          <w:p w14:paraId="239FC56D" w14:textId="77777777" w:rsidR="00EF6560" w:rsidRPr="00F82DBB" w:rsidRDefault="00EF6560" w:rsidP="0031342B">
            <w:pPr>
              <w:rPr>
                <w:lang w:val="es-ES"/>
              </w:rPr>
            </w:pPr>
          </w:p>
        </w:tc>
      </w:tr>
      <w:tr w:rsidR="00961CB6" w:rsidRPr="00541D06" w14:paraId="148F5B39" w14:textId="77777777" w:rsidTr="00961CB6">
        <w:trPr>
          <w:trHeight w:val="581"/>
        </w:trPr>
        <w:tc>
          <w:tcPr>
            <w:tcW w:w="4225" w:type="dxa"/>
          </w:tcPr>
          <w:p w14:paraId="33D6F6A9" w14:textId="77777777" w:rsidR="00473BCD" w:rsidRDefault="006441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Precisión</w:t>
            </w:r>
            <w:proofErr w:type="spellEnd"/>
          </w:p>
        </w:tc>
        <w:tc>
          <w:tcPr>
            <w:tcW w:w="5130" w:type="dxa"/>
          </w:tcPr>
          <w:p w14:paraId="46C87DCF" w14:textId="77777777" w:rsidR="00961CB6" w:rsidRDefault="00961CB6" w:rsidP="00961CB6">
            <w:pPr>
              <w:rPr>
                <w:lang w:val="en-US"/>
              </w:rPr>
            </w:pPr>
          </w:p>
        </w:tc>
      </w:tr>
      <w:tr w:rsidR="00961CB6" w:rsidRPr="00942127" w14:paraId="05F7E651" w14:textId="77777777" w:rsidTr="00961CB6">
        <w:trPr>
          <w:trHeight w:val="547"/>
        </w:trPr>
        <w:tc>
          <w:tcPr>
            <w:tcW w:w="4225" w:type="dxa"/>
          </w:tcPr>
          <w:p w14:paraId="58C182EA" w14:textId="77777777" w:rsidR="00473BCD" w:rsidRPr="00F82DBB" w:rsidRDefault="006441B1">
            <w:pPr>
              <w:rPr>
                <w:lang w:val="es-ES"/>
              </w:rPr>
            </w:pPr>
            <w:r w:rsidRPr="00F82DBB">
              <w:rPr>
                <w:lang w:val="es-ES"/>
              </w:rPr>
              <w:t>Fecha del último calibrado (DDMMAA)</w:t>
            </w:r>
          </w:p>
        </w:tc>
        <w:tc>
          <w:tcPr>
            <w:tcW w:w="5130" w:type="dxa"/>
          </w:tcPr>
          <w:p w14:paraId="26618354" w14:textId="77777777" w:rsidR="00961CB6" w:rsidRPr="00F82DBB" w:rsidRDefault="00961CB6" w:rsidP="00961CB6">
            <w:pPr>
              <w:rPr>
                <w:lang w:val="es-ES"/>
              </w:rPr>
            </w:pPr>
          </w:p>
        </w:tc>
      </w:tr>
      <w:tr w:rsidR="00093118" w:rsidRPr="00093118" w14:paraId="6BD42D53" w14:textId="77777777" w:rsidTr="00961CB6">
        <w:trPr>
          <w:trHeight w:val="547"/>
        </w:trPr>
        <w:tc>
          <w:tcPr>
            <w:tcW w:w="4225" w:type="dxa"/>
          </w:tcPr>
          <w:p w14:paraId="12C83CD4" w14:textId="77777777" w:rsidR="00473BCD" w:rsidRDefault="006441B1">
            <w:pPr>
              <w:rPr>
                <w:lang w:val="en-US"/>
              </w:rPr>
            </w:pPr>
            <w:r>
              <w:rPr>
                <w:lang w:val="en-US"/>
              </w:rPr>
              <w:t xml:space="preserve">Firma del </w:t>
            </w:r>
            <w:proofErr w:type="spellStart"/>
            <w:r>
              <w:rPr>
                <w:lang w:val="en-US"/>
              </w:rPr>
              <w:t>calibrador</w:t>
            </w:r>
            <w:proofErr w:type="spellEnd"/>
          </w:p>
        </w:tc>
        <w:tc>
          <w:tcPr>
            <w:tcW w:w="5130" w:type="dxa"/>
          </w:tcPr>
          <w:p w14:paraId="0A835803" w14:textId="77777777" w:rsidR="00093118" w:rsidRDefault="00093118" w:rsidP="00961CB6">
            <w:pPr>
              <w:rPr>
                <w:lang w:val="en-US"/>
              </w:rPr>
            </w:pPr>
          </w:p>
        </w:tc>
      </w:tr>
    </w:tbl>
    <w:p w14:paraId="65EE8606" w14:textId="77777777" w:rsidR="00961CB6" w:rsidRDefault="00961CB6" w:rsidP="00110045">
      <w:pPr>
        <w:rPr>
          <w:lang w:val="en-US"/>
        </w:rPr>
      </w:pPr>
    </w:p>
    <w:p w14:paraId="26D2411F" w14:textId="77777777" w:rsidR="00473BCD" w:rsidRPr="00F82DBB" w:rsidRDefault="00110045">
      <w:pPr>
        <w:rPr>
          <w:lang w:val="es-ES"/>
        </w:rPr>
      </w:pPr>
      <w:r w:rsidRPr="00F82DBB">
        <w:rPr>
          <w:lang w:val="es-ES"/>
        </w:rPr>
        <w:t xml:space="preserve">Grosor de la grasa dorsal </w:t>
      </w:r>
      <w:r w:rsidR="006441B1" w:rsidRPr="00F82DBB">
        <w:rPr>
          <w:lang w:val="es-ES"/>
        </w:rPr>
        <w:t>- medición P2</w:t>
      </w:r>
      <w:r w:rsidR="00364576" w:rsidRPr="00F82DBB">
        <w:rPr>
          <w:lang w:val="es-ES"/>
        </w:rPr>
        <w:t xml:space="preserve">, </w:t>
      </w:r>
      <w:r w:rsidR="00961CB6" w:rsidRPr="00F82DBB">
        <w:rPr>
          <w:lang w:val="es-ES"/>
        </w:rPr>
        <w:t xml:space="preserve">6 cm &gt;100 kg, </w:t>
      </w:r>
      <w:r w:rsidR="005F6369" w:rsidRPr="00F82DBB">
        <w:rPr>
          <w:lang w:val="es-ES"/>
        </w:rPr>
        <w:t xml:space="preserve">medir tanto en el lado izquierdo como en el derecho, </w:t>
      </w:r>
      <w:r w:rsidR="00364576" w:rsidRPr="00F82DBB">
        <w:rPr>
          <w:lang w:val="es-ES"/>
        </w:rPr>
        <w:t>utilizar aceite de parafina o producto equivalente</w:t>
      </w:r>
      <w:r w:rsidR="006441B1" w:rsidRPr="00F82DBB">
        <w:rPr>
          <w:lang w:val="es-ES"/>
        </w:rPr>
        <w:t>:</w:t>
      </w:r>
    </w:p>
    <w:p w14:paraId="72BF9540" w14:textId="77777777" w:rsidR="00110045" w:rsidRPr="00F82DBB" w:rsidRDefault="00110045" w:rsidP="00110045">
      <w:pPr>
        <w:pStyle w:val="Ingetavstnd"/>
        <w:rPr>
          <w:sz w:val="21"/>
          <w:szCs w:val="21"/>
          <w:lang w:val="es-ES"/>
        </w:rPr>
      </w:pPr>
    </w:p>
    <w:p w14:paraId="6B190D43" w14:textId="77777777" w:rsidR="00473BCD" w:rsidRPr="00F82DBB" w:rsidRDefault="006441B1">
      <w:pPr>
        <w:spacing w:after="200" w:line="276" w:lineRule="auto"/>
        <w:rPr>
          <w:rFonts w:ascii="News Gothic" w:hAnsi="News Gothic"/>
          <w:sz w:val="21"/>
          <w:szCs w:val="21"/>
          <w:lang w:val="es-ES"/>
        </w:rPr>
      </w:pPr>
      <w:r w:rsidRPr="00AA07AC">
        <w:rPr>
          <w:rFonts w:ascii="News Gothic" w:hAnsi="News Gothic"/>
          <w:noProof/>
          <w:sz w:val="21"/>
          <w:szCs w:val="21"/>
          <w:lang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DCB5F" wp14:editId="585FF352">
                <wp:simplePos x="0" y="0"/>
                <wp:positionH relativeFrom="column">
                  <wp:posOffset>162560</wp:posOffset>
                </wp:positionH>
                <wp:positionV relativeFrom="paragraph">
                  <wp:posOffset>83820</wp:posOffset>
                </wp:positionV>
                <wp:extent cx="4600575" cy="3495675"/>
                <wp:effectExtent l="0" t="0" r="28575" b="952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495675"/>
                          <a:chOff x="2086" y="4833"/>
                          <a:chExt cx="9358" cy="9270"/>
                        </a:xfrm>
                      </wpg:grpSpPr>
                      <wps:wsp>
                        <wps:cNvPr id="38" name="Arc 3"/>
                        <wps:cNvSpPr/>
                        <wps:spPr bwMode="auto">
                          <a:xfrm>
                            <a:off x="9469" y="12372"/>
                            <a:ext cx="487" cy="11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46"/>
                              <a:gd name="T2" fmla="*/ 20737 w 21600"/>
                              <a:gd name="T3" fmla="*/ 27646 h 27646"/>
                              <a:gd name="T4" fmla="*/ 0 w 21600"/>
                              <a:gd name="T5" fmla="*/ 21600 h 2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46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</a:path>
                              <a:path w="21600" h="27646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9414"/>
                            <a:ext cx="4009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C22DE" w14:textId="77777777" w:rsidR="00473BCD" w:rsidRPr="00F82DBB" w:rsidRDefault="006441B1">
                              <w:pPr>
                                <w:pStyle w:val="Sidhuvud"/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82DBB"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Línea vertical en la última costilla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0" name="Freeform 5"/>
                        <wps:cNvSpPr/>
                        <wps:spPr bwMode="auto">
                          <a:xfrm>
                            <a:off x="10943" y="12584"/>
                            <a:ext cx="501" cy="354"/>
                          </a:xfrm>
                          <a:custGeom>
                            <a:avLst/>
                            <a:gdLst>
                              <a:gd name="T0" fmla="*/ 0 w 592"/>
                              <a:gd name="T1" fmla="*/ 165 h 414"/>
                              <a:gd name="T2" fmla="*/ 140 w 592"/>
                              <a:gd name="T3" fmla="*/ 5 h 414"/>
                              <a:gd name="T4" fmla="*/ 280 w 592"/>
                              <a:gd name="T5" fmla="*/ 25 h 414"/>
                              <a:gd name="T6" fmla="*/ 360 w 592"/>
                              <a:gd name="T7" fmla="*/ 145 h 414"/>
                              <a:gd name="T8" fmla="*/ 420 w 592"/>
                              <a:gd name="T9" fmla="*/ 185 h 414"/>
                              <a:gd name="T10" fmla="*/ 340 w 592"/>
                              <a:gd name="T11" fmla="*/ 405 h 414"/>
                              <a:gd name="T12" fmla="*/ 200 w 592"/>
                              <a:gd name="T13" fmla="*/ 385 h 414"/>
                              <a:gd name="T14" fmla="*/ 200 w 592"/>
                              <a:gd name="T15" fmla="*/ 205 h 414"/>
                              <a:gd name="T16" fmla="*/ 320 w 592"/>
                              <a:gd name="T17" fmla="*/ 165 h 414"/>
                              <a:gd name="T18" fmla="*/ 380 w 592"/>
                              <a:gd name="T19" fmla="*/ 145 h 414"/>
                              <a:gd name="T20" fmla="*/ 580 w 592"/>
                              <a:gd name="T21" fmla="*/ 205 h 414"/>
                              <a:gd name="T22" fmla="*/ 580 w 592"/>
                              <a:gd name="T23" fmla="*/ 28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2" h="414">
                                <a:moveTo>
                                  <a:pt x="0" y="165"/>
                                </a:moveTo>
                                <a:cubicBezTo>
                                  <a:pt x="93" y="25"/>
                                  <a:pt x="40" y="72"/>
                                  <a:pt x="140" y="5"/>
                                </a:cubicBezTo>
                                <a:cubicBezTo>
                                  <a:pt x="187" y="12"/>
                                  <a:pt x="240" y="0"/>
                                  <a:pt x="280" y="25"/>
                                </a:cubicBezTo>
                                <a:cubicBezTo>
                                  <a:pt x="321" y="51"/>
                                  <a:pt x="333" y="105"/>
                                  <a:pt x="360" y="145"/>
                                </a:cubicBezTo>
                                <a:cubicBezTo>
                                  <a:pt x="373" y="165"/>
                                  <a:pt x="400" y="172"/>
                                  <a:pt x="420" y="185"/>
                                </a:cubicBezTo>
                                <a:cubicBezTo>
                                  <a:pt x="416" y="220"/>
                                  <a:pt x="428" y="387"/>
                                  <a:pt x="340" y="405"/>
                                </a:cubicBezTo>
                                <a:cubicBezTo>
                                  <a:pt x="294" y="414"/>
                                  <a:pt x="247" y="392"/>
                                  <a:pt x="200" y="385"/>
                                </a:cubicBezTo>
                                <a:cubicBezTo>
                                  <a:pt x="181" y="329"/>
                                  <a:pt x="149" y="263"/>
                                  <a:pt x="200" y="205"/>
                                </a:cubicBezTo>
                                <a:cubicBezTo>
                                  <a:pt x="228" y="173"/>
                                  <a:pt x="280" y="178"/>
                                  <a:pt x="320" y="165"/>
                                </a:cubicBezTo>
                                <a:cubicBezTo>
                                  <a:pt x="340" y="158"/>
                                  <a:pt x="380" y="145"/>
                                  <a:pt x="380" y="145"/>
                                </a:cubicBezTo>
                                <a:cubicBezTo>
                                  <a:pt x="404" y="148"/>
                                  <a:pt x="552" y="149"/>
                                  <a:pt x="580" y="205"/>
                                </a:cubicBezTo>
                                <a:cubicBezTo>
                                  <a:pt x="592" y="229"/>
                                  <a:pt x="580" y="258"/>
                                  <a:pt x="58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9946" y="1040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3075"/>
                            <a:ext cx="24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BC2C5" w14:textId="77777777" w:rsidR="00473BCD" w:rsidRDefault="006441B1">
                              <w:pP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Última </w:t>
                              </w:r>
                              <w:r w:rsidRPr="00B37C4B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costilla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3" name="Arc 8"/>
                        <wps:cNvSpPr/>
                        <wps:spPr bwMode="auto">
                          <a:xfrm>
                            <a:off x="7147" y="12372"/>
                            <a:ext cx="3796" cy="372"/>
                          </a:xfrm>
                          <a:custGeom>
                            <a:avLst/>
                            <a:gdLst>
                              <a:gd name="G0" fmla="+- 15465 0 0"/>
                              <a:gd name="G1" fmla="+- 21600 0 0"/>
                              <a:gd name="G2" fmla="+- 21600 0 0"/>
                              <a:gd name="T0" fmla="*/ 0 w 37065"/>
                              <a:gd name="T1" fmla="*/ 6520 h 21600"/>
                              <a:gd name="T2" fmla="*/ 37065 w 37065"/>
                              <a:gd name="T3" fmla="*/ 21600 h 21600"/>
                              <a:gd name="T4" fmla="*/ 15465 w 3706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5" h="21600" fill="none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</a:path>
                              <a:path w="37065" h="21600" stroke="0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  <a:lnTo>
                                  <a:pt x="1546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44" name="Group 9"/>
                        <wpg:cNvGrpSpPr/>
                        <wpg:grpSpPr>
                          <a:xfrm>
                            <a:off x="2274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45" name="Line 10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11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7" name="Freeform 12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8" name="Freeform 13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9" name="Freeform 14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0" name="Freeform 15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1" name="Group 16"/>
                        <wpg:cNvGrpSpPr/>
                        <wpg:grpSpPr>
                          <a:xfrm flipH="1">
                            <a:off x="3587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52" name="Line 17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18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4" name="Freeform 19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5" name="Freeform 20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6" name="Freeform 21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7" name="Freeform 22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58" name="Line 23"/>
                        <wps:cNvCnPr/>
                        <wps:spPr bwMode="auto">
                          <a:xfrm>
                            <a:off x="3680" y="4833"/>
                            <a:ext cx="0" cy="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V="1">
                            <a:off x="2086" y="9603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54" y="9555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5F0E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48"/>
                                  <w:lang w:eastAsia="sv-SE"/>
                                </w:rPr>
                                <w:drawing>
                                  <wp:inline distT="0" distB="0" distL="0" distR="0" wp14:anchorId="77B7EB01" wp14:editId="65BF8890">
                                    <wp:extent cx="114300" cy="104775"/>
                                    <wp:effectExtent l="0" t="0" r="0" b="9525"/>
                                    <wp:docPr id="922876904" name="Afbeelding 922876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014815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476"/>
                            <a:ext cx="79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B0F92" w14:textId="77777777" w:rsidR="00473BCD" w:rsidRDefault="006441B1">
                              <w:pPr>
                                <w:rPr>
                                  <w:snapToGrid w:val="0"/>
                                  <w:color w:val="00000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lang w:val="en-GB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7"/>
                        <wps:cNvSpPr/>
                        <wps:spPr bwMode="auto">
                          <a:xfrm>
                            <a:off x="3404" y="12176"/>
                            <a:ext cx="698" cy="762"/>
                          </a:xfrm>
                          <a:custGeom>
                            <a:avLst/>
                            <a:gdLst>
                              <a:gd name="T0" fmla="*/ 149 w 377"/>
                              <a:gd name="T1" fmla="*/ 12 h 463"/>
                              <a:gd name="T2" fmla="*/ 161 w 377"/>
                              <a:gd name="T3" fmla="*/ 60 h 463"/>
                              <a:gd name="T4" fmla="*/ 221 w 377"/>
                              <a:gd name="T5" fmla="*/ 120 h 463"/>
                              <a:gd name="T6" fmla="*/ 245 w 377"/>
                              <a:gd name="T7" fmla="*/ 192 h 463"/>
                              <a:gd name="T8" fmla="*/ 233 w 377"/>
                              <a:gd name="T9" fmla="*/ 228 h 463"/>
                              <a:gd name="T10" fmla="*/ 245 w 377"/>
                              <a:gd name="T11" fmla="*/ 264 h 463"/>
                              <a:gd name="T12" fmla="*/ 221 w 377"/>
                              <a:gd name="T13" fmla="*/ 384 h 463"/>
                              <a:gd name="T14" fmla="*/ 185 w 377"/>
                              <a:gd name="T15" fmla="*/ 396 h 463"/>
                              <a:gd name="T16" fmla="*/ 77 w 377"/>
                              <a:gd name="T17" fmla="*/ 432 h 463"/>
                              <a:gd name="T18" fmla="*/ 5 w 377"/>
                              <a:gd name="T19" fmla="*/ 372 h 463"/>
                              <a:gd name="T20" fmla="*/ 113 w 377"/>
                              <a:gd name="T21" fmla="*/ 288 h 463"/>
                              <a:gd name="T22" fmla="*/ 317 w 377"/>
                              <a:gd name="T23" fmla="*/ 288 h 463"/>
                              <a:gd name="T24" fmla="*/ 341 w 377"/>
                              <a:gd name="T25" fmla="*/ 324 h 463"/>
                              <a:gd name="T26" fmla="*/ 377 w 377"/>
                              <a:gd name="T27" fmla="*/ 348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7" h="463">
                                <a:moveTo>
                                  <a:pt x="149" y="12"/>
                                </a:moveTo>
                                <a:cubicBezTo>
                                  <a:pt x="153" y="28"/>
                                  <a:pt x="152" y="46"/>
                                  <a:pt x="161" y="60"/>
                                </a:cubicBezTo>
                                <a:cubicBezTo>
                                  <a:pt x="230" y="164"/>
                                  <a:pt x="168" y="0"/>
                                  <a:pt x="221" y="120"/>
                                </a:cubicBezTo>
                                <a:cubicBezTo>
                                  <a:pt x="231" y="143"/>
                                  <a:pt x="245" y="192"/>
                                  <a:pt x="245" y="192"/>
                                </a:cubicBezTo>
                                <a:cubicBezTo>
                                  <a:pt x="241" y="204"/>
                                  <a:pt x="233" y="215"/>
                                  <a:pt x="233" y="228"/>
                                </a:cubicBezTo>
                                <a:cubicBezTo>
                                  <a:pt x="233" y="241"/>
                                  <a:pt x="245" y="251"/>
                                  <a:pt x="245" y="264"/>
                                </a:cubicBezTo>
                                <a:cubicBezTo>
                                  <a:pt x="245" y="267"/>
                                  <a:pt x="228" y="375"/>
                                  <a:pt x="221" y="384"/>
                                </a:cubicBezTo>
                                <a:cubicBezTo>
                                  <a:pt x="213" y="394"/>
                                  <a:pt x="197" y="392"/>
                                  <a:pt x="185" y="396"/>
                                </a:cubicBezTo>
                                <a:cubicBezTo>
                                  <a:pt x="163" y="463"/>
                                  <a:pt x="136" y="447"/>
                                  <a:pt x="77" y="432"/>
                                </a:cubicBezTo>
                                <a:cubicBezTo>
                                  <a:pt x="64" y="423"/>
                                  <a:pt x="8" y="389"/>
                                  <a:pt x="5" y="372"/>
                                </a:cubicBezTo>
                                <a:cubicBezTo>
                                  <a:pt x="0" y="339"/>
                                  <a:pt x="94" y="297"/>
                                  <a:pt x="113" y="288"/>
                                </a:cubicBezTo>
                                <a:cubicBezTo>
                                  <a:pt x="147" y="186"/>
                                  <a:pt x="252" y="244"/>
                                  <a:pt x="317" y="288"/>
                                </a:cubicBezTo>
                                <a:cubicBezTo>
                                  <a:pt x="325" y="300"/>
                                  <a:pt x="331" y="314"/>
                                  <a:pt x="341" y="324"/>
                                </a:cubicBezTo>
                                <a:cubicBezTo>
                                  <a:pt x="351" y="334"/>
                                  <a:pt x="377" y="348"/>
                                  <a:pt x="377" y="34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6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15" y="9524"/>
                            <a:ext cx="296" cy="187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Line 29"/>
                        <wps:cNvCnPr/>
                        <wps:spPr bwMode="auto">
                          <a:xfrm flipH="1" flipV="1">
                            <a:off x="5347" y="9674"/>
                            <a:ext cx="1800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9195" y="9873"/>
                            <a:ext cx="578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 flipV="1">
                            <a:off x="9195" y="12744"/>
                            <a:ext cx="50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3218" y="933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8583"/>
                            <a:ext cx="16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3EAEB" w14:textId="77777777" w:rsidR="00473BCD" w:rsidRDefault="006441B1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3680" y="9333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3" y="955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F6EB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83"/>
                            <a:ext cx="17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4F93E" w14:textId="77777777" w:rsidR="00473BCD" w:rsidRDefault="006441B1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ADCB5F" id="Groep 37" o:spid="_x0000_s1026" style="position:absolute;margin-left:12.8pt;margin-top:6.6pt;width:362.25pt;height:275.25pt;z-index:251658240" coordorigin="2086,4833" coordsize="935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">
                <v:shape id="Arc 3" o:spid="_x0000_s1027" style="position:absolute;left:9469;top:12372;width:487;height:1105;visibility:visible;mso-wrap-style:square;v-text-anchor:top" coordsize="21600,2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" path="m-1,nfc11929,,21600,9670,21600,21600v,2046,-291,4081,-864,6045em-1,nsc11929,,21600,9670,21600,21600v,2046,-291,4081,-864,6045l,21600,-1,xe" filled="f">
                  <v:path arrowok="t" o:connecttype="custom" o:connectlocs="0,0;468,1105;0,86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80;top:9414;width:400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" filled="f" fillcolor="#0c9" stroked="f">
                  <v:textbox>
                    <w:txbxContent>
                      <w:p w14:paraId="09FC22DE" w14:textId="77777777" w:rsidR="00473BCD" w:rsidRPr="00F82DBB" w:rsidRDefault="006441B1">
                        <w:pPr>
                          <w:pStyle w:val="Encabezado"/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F82DBB"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es-ES"/>
                          </w:rPr>
                          <w:t>Línea vertical en la última costilla</w:t>
                        </w:r>
                      </w:p>
                    </w:txbxContent>
                  </v:textbox>
                </v:shape>
                <v:shape id="Freeform 5" o:spid="_x0000_s1029" style="position:absolute;left:10943;top:12584;width:501;height:354;visibility:visible;mso-wrap-style:square;v-text-anchor:top" coordsize="59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" path="m,165c93,25,40,72,140,5,187,12,240,,280,25v41,26,53,80,80,120c373,165,400,172,420,185v-4,35,8,202,-80,220c294,414,247,392,200,385v-19,-56,-51,-122,,-180c228,173,280,178,320,165v20,-7,60,-20,60,-20c404,148,552,149,580,205v12,24,,53,,80e" filled="f">
                  <v:path arrowok="t" o:connecttype="custom" o:connectlocs="0,141;118,4;237,21;305,124;355,158;288,346;169,329;169,175;271,141;322,124;491,175;491,244" o:connectangles="0,0,0,0,0,0,0,0,0,0,0,0"/>
                </v:shape>
                <v:line id="Line 6" o:spid="_x0000_s1030" style="position:absolute;flip:y;visibility:visible;mso-wrap-style:square" from="9946,10401" to="9946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" strokeweight="1pt">
                  <v:stroke dashstyle="1 1"/>
                </v:line>
                <v:shape id="Text Box 7" o:spid="_x0000_s1031" type="#_x0000_t202" style="position:absolute;left:7618;top:13075;width:24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" filled="f" fillcolor="#0c9" stroked="f">
                  <v:textbox>
                    <w:txbxContent>
                      <w:p w14:paraId="0B8BC2C5" w14:textId="77777777" w:rsidR="00473BCD" w:rsidRDefault="006441B1">
                        <w:pP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 xml:space="preserve">Última </w:t>
                        </w:r>
                        <w:r w:rsidRPr="00B37C4B"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costilla</w:t>
                        </w:r>
                      </w:p>
                    </w:txbxContent>
                  </v:textbox>
                </v:shape>
                <v:shape id="Arc 8" o:spid="_x0000_s1032" style="position:absolute;left:7147;top:12372;width:3796;height:372;visibility:visible;mso-wrap-style:square;v-text-anchor:top" coordsize="370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" path="m,6520nfc4065,2351,9641,-1,15465,,27394,,37065,9670,37065,21600em,6520nsc4065,2351,9641,-1,15465,,27394,,37065,9670,37065,21600r-21600,l,6520xe" filled="f">
                  <v:path arrowok="t" o:connecttype="custom" o:connectlocs="0,112;3796,372;1584,372" o:connectangles="0,0,0"/>
                </v:shape>
                <v:group id="Group 9" o:spid="_x0000_s1033" style="position:absolute;left:2274;top:4909;width:1495;height:7260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Line 10" o:spid="_x0000_s1034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" strokeweight="3pt"/>
                  <v:shape id="Freeform 11" o:spid="_x0000_s1035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2" o:spid="_x0000_s1036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13" o:spid="_x0000_s1037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14" o:spid="_x0000_s1038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15" o:spid="_x0000_s1039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group id="Group 16" o:spid="_x0000_s1040" style="position:absolute;left:3587;top:4909;width:1495;height:7260;flip:x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<v:line id="Line 17" o:spid="_x0000_s1041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" strokeweight="3pt"/>
                  <v:shape id="Freeform 18" o:spid="_x0000_s1042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9" o:spid="_x0000_s1043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20" o:spid="_x0000_s1044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21" o:spid="_x0000_s1045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22" o:spid="_x0000_s1046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line id="Line 23" o:spid="_x0000_s1047" style="position:absolute;visibility:visible;mso-wrap-style:square" from="3680,4833" to="3680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4" o:spid="_x0000_s1048" style="position:absolute;flip:y;visibility:visible;mso-wrap-style:square" from="2086,9603" to="5184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" strokeweight="1pt">
                  <v:stroke dashstyle="1 1"/>
                </v:line>
                <v:oval id="Oval 25" o:spid="_x0000_s1049" style="position:absolute;left:3154;top:9555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" fillcolor="black">
                  <v:textbox>
                    <w:txbxContent>
                      <w:p w14:paraId="2B655F0E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  <w:r>
                          <w:rPr>
                            <w:noProof/>
                            <w:color w:val="000000"/>
                            <w:sz w:val="48"/>
                            <w:lang w:eastAsia="sv-SE"/>
                          </w:rPr>
                          <w:drawing>
                            <wp:inline distT="0" distB="0" distL="0" distR="0" wp14:anchorId="77B7EB01" wp14:editId="65BF8890">
                              <wp:extent cx="114300" cy="104775"/>
                              <wp:effectExtent l="0" t="0" r="0" b="9525"/>
                              <wp:docPr id="922876904" name="Afbeelding 922876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14815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o:spid="_x0000_s1050" type="#_x0000_t202" style="position:absolute;left:2671;top:9476;width:79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" filled="f" fillcolor="#0c9" stroked="f">
                  <v:textbox>
                    <w:txbxContent>
                      <w:p w14:paraId="3D1B0F92" w14:textId="77777777" w:rsidR="00473BCD" w:rsidRDefault="006441B1">
                        <w:pPr>
                          <w:rPr>
                            <w:snapToGrid w:val="0"/>
                            <w:color w:val="000000"/>
                            <w:sz w:val="28"/>
                            <w:lang w:val="en-GB"/>
                          </w:rPr>
                        </w:pPr>
                        <w:r>
                          <w:rPr>
                            <w:snapToGrid w:val="0"/>
                            <w:color w:val="000000"/>
                            <w:lang w:val="en-GB"/>
                          </w:rPr>
                          <w:t>P2</w:t>
                        </w:r>
                      </w:p>
                    </w:txbxContent>
                  </v:textbox>
                </v:shape>
                <v:shape id="Freeform 27" o:spid="_x0000_s1051" style="position:absolute;left:3404;top:12176;width:698;height:762;visibility:visible;mso-wrap-style:square;v-text-anchor:middle" coordsize="37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" path="m149,12v4,16,3,34,12,48c230,164,168,,221,120v10,23,24,72,24,72c241,204,233,215,233,228v,13,12,23,12,36c245,267,228,375,221,384v-8,10,-24,8,-36,12c163,463,136,447,77,432,64,423,8,389,5,372,,339,94,297,113,288v34,-102,139,-44,204,c325,300,331,314,341,324v10,10,36,24,36,24e" filled="f" fillcolor="#0c9" strokeweight="3pt">
                  <v:path arrowok="t" o:connecttype="custom" o:connectlocs="276,20;298,99;409,197;454,316;431,375;454,434;409,632;343,652;143,711;9,612;209,474;587,474;631,533;698,573" o:connectangles="0,0,0,0,0,0,0,0,0,0,0,0,0,0"/>
                </v:shape>
                <v:shape id="AutoShape 28" o:spid="_x0000_s1052" style="position:absolute;left:3515;top:9524;width:296;height:18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" path="m,3797r3818,l5000,,6182,3797r3818,l6926,6203r1148,3797l5000,7647,1926,10000,3074,6203,,3797xe" fillcolor="black">
                  <v:stroke joinstyle="miter"/>
                  <v:path o:connecttype="custom" o:connectlocs="0,71;113,71;148,0;183,71;296,71;205,116;239,187;148,143;57,187;91,116;0,71" o:connectangles="0,0,0,0,0,0,0,0,0,0,0"/>
                </v:shape>
                <v:line id="Line 29" o:spid="_x0000_s1053" style="position:absolute;flip:x y;visibility:visible;mso-wrap-style:square" from="5347,9674" to="7147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5G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pB/w/BJ/gFw+AAAA//8DAFBLAQItABQABgAIAAAAIQDb4fbL7gAAAIUBAAATAAAAAAAAAAAA&#10;AAAAAAAAAABbQ29udGVudF9UeXBlc10ueG1sUEsBAi0AFAAGAAgAAAAhAFr0LFu/AAAAFQEAAAsA&#10;AAAAAAAAAAAAAAAAHwEAAF9yZWxzLy5yZWxzUEsBAi0AFAAGAAgAAAAhAAJPDkb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9195,9873" to="9773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31" o:spid="_x0000_s1055" style="position:absolute;flip:y;visibility:visible;mso-wrap-style:square" from="9195,12744" to="9702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3218,9333" to="380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" strokeweight=".25pt">
                  <v:stroke startarrow="open" endarrow="open"/>
                </v:line>
                <v:shape id="Text Box 33" o:spid="_x0000_s1057" type="#_x0000_t202" style="position:absolute;left:2406;top:8583;width:162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4F73EAEB" w14:textId="77777777" w:rsidR="00473BCD" w:rsidRDefault="006441B1">
                        <w:r>
                          <w:t>5/6 cm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680,9333" to="4192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" strokeweight=".25pt">
                  <v:stroke startarrow="open" endarrow="open"/>
                </v:line>
                <v:oval id="Oval 35" o:spid="_x0000_s1059" style="position:absolute;left:4073;top:9554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" fillcolor="black">
                  <v:textbox>
                    <w:txbxContent>
                      <w:p w14:paraId="2B84F6EB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36" o:spid="_x0000_s1060" type="#_x0000_t202" style="position:absolute;left:3829;top:8583;width:17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1FE4F93E" w14:textId="77777777" w:rsidR="00473BCD" w:rsidRDefault="006441B1">
                        <w:r>
                          <w:t>5/6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BBD29" w14:textId="77777777" w:rsidR="00110045" w:rsidRPr="00F82DBB" w:rsidRDefault="00110045" w:rsidP="00110045">
      <w:pPr>
        <w:spacing w:after="200" w:line="276" w:lineRule="auto"/>
        <w:rPr>
          <w:rFonts w:ascii="News Gothic" w:hAnsi="News Gothic"/>
          <w:sz w:val="21"/>
          <w:szCs w:val="21"/>
          <w:lang w:val="es-ES"/>
        </w:rPr>
      </w:pPr>
    </w:p>
    <w:p w14:paraId="7A84C03B" w14:textId="77777777" w:rsidR="00110045" w:rsidRPr="00F82DBB" w:rsidRDefault="00110045" w:rsidP="00110045">
      <w:pPr>
        <w:rPr>
          <w:lang w:val="es-ES"/>
        </w:rPr>
      </w:pPr>
    </w:p>
    <w:p w14:paraId="51CF9ED4" w14:textId="77777777" w:rsidR="00110045" w:rsidRPr="00F82DBB" w:rsidRDefault="00110045" w:rsidP="00110045">
      <w:pPr>
        <w:rPr>
          <w:lang w:val="es-ES"/>
        </w:rPr>
      </w:pPr>
    </w:p>
    <w:p w14:paraId="250D0D8C" w14:textId="77777777" w:rsidR="00110045" w:rsidRPr="00F82DBB" w:rsidRDefault="00110045" w:rsidP="00110045">
      <w:pPr>
        <w:rPr>
          <w:lang w:val="es-ES"/>
        </w:rPr>
      </w:pPr>
    </w:p>
    <w:p w14:paraId="00CD883C" w14:textId="77777777" w:rsidR="00110045" w:rsidRPr="00F82DBB" w:rsidRDefault="00110045" w:rsidP="00110045">
      <w:pPr>
        <w:rPr>
          <w:lang w:val="es-ES"/>
        </w:rPr>
      </w:pPr>
    </w:p>
    <w:p w14:paraId="67F00723" w14:textId="77777777" w:rsidR="00110045" w:rsidRPr="00F82DBB" w:rsidRDefault="00110045" w:rsidP="00110045">
      <w:pPr>
        <w:rPr>
          <w:lang w:val="es-ES"/>
        </w:rPr>
      </w:pPr>
    </w:p>
    <w:p w14:paraId="7E4EC365" w14:textId="77777777" w:rsidR="00110045" w:rsidRPr="00F82DBB" w:rsidRDefault="00110045" w:rsidP="00110045">
      <w:pPr>
        <w:rPr>
          <w:lang w:val="es-ES"/>
        </w:rPr>
      </w:pPr>
    </w:p>
    <w:p w14:paraId="2EAB04C2" w14:textId="77777777" w:rsidR="00110045" w:rsidRPr="00F82DBB" w:rsidRDefault="00110045" w:rsidP="00110045">
      <w:pPr>
        <w:rPr>
          <w:lang w:val="es-ES"/>
        </w:rPr>
      </w:pPr>
    </w:p>
    <w:p w14:paraId="71E2651C" w14:textId="77777777" w:rsidR="00110045" w:rsidRPr="00F82DBB" w:rsidRDefault="00110045" w:rsidP="00110045">
      <w:pPr>
        <w:rPr>
          <w:lang w:val="es-ES"/>
        </w:rPr>
      </w:pPr>
    </w:p>
    <w:p w14:paraId="154DCCD3" w14:textId="77777777" w:rsidR="00110045" w:rsidRPr="00F82DBB" w:rsidRDefault="00110045" w:rsidP="00110045">
      <w:pPr>
        <w:rPr>
          <w:lang w:val="es-ES"/>
        </w:rPr>
      </w:pPr>
    </w:p>
    <w:p w14:paraId="64B7729F" w14:textId="77777777" w:rsidR="00110045" w:rsidRPr="00F82DBB" w:rsidRDefault="00110045" w:rsidP="00110045">
      <w:pPr>
        <w:rPr>
          <w:lang w:val="es-ES"/>
        </w:rPr>
      </w:pPr>
    </w:p>
    <w:p w14:paraId="2E3A7CD1" w14:textId="77777777" w:rsidR="00473BCD" w:rsidRPr="00F82DBB" w:rsidRDefault="006441B1">
      <w:pPr>
        <w:pStyle w:val="Rubrik2"/>
        <w:rPr>
          <w:lang w:val="es-ES"/>
        </w:rPr>
      </w:pPr>
      <w:r w:rsidRPr="00F82DBB">
        <w:rPr>
          <w:lang w:val="es-ES"/>
        </w:rPr>
        <w:lastRenderedPageBreak/>
        <w:t>Ejemplos de escalas de puntuación de la condición corporal</w:t>
      </w:r>
    </w:p>
    <w:p w14:paraId="59014DF6" w14:textId="77777777" w:rsidR="0019452C" w:rsidRPr="00F82DBB" w:rsidRDefault="0019452C" w:rsidP="00110045">
      <w:pPr>
        <w:rPr>
          <w:lang w:val="es-ES"/>
        </w:rPr>
      </w:pPr>
    </w:p>
    <w:p w14:paraId="14D327BC" w14:textId="363AEEFF" w:rsidR="00473BCD" w:rsidRPr="00F82DBB" w:rsidRDefault="006441B1">
      <w:pPr>
        <w:rPr>
          <w:lang w:val="es-ES"/>
        </w:rPr>
      </w:pPr>
      <w:r w:rsidRPr="00F82DBB">
        <w:rPr>
          <w:lang w:val="es-ES"/>
        </w:rPr>
        <w:t xml:space="preserve">Condición corporal puntuada según la escala de 5 </w:t>
      </w:r>
      <w:r w:rsidR="00F82DBB">
        <w:rPr>
          <w:lang w:val="es-ES"/>
        </w:rPr>
        <w:t>puntos</w:t>
      </w:r>
      <w:r w:rsidRPr="00F82DBB">
        <w:rPr>
          <w:lang w:val="es-ES"/>
        </w:rPr>
        <w:t xml:space="preserve">, ver ejemplo en este enlace </w:t>
      </w:r>
      <w:hyperlink r:id="rId12" w:anchor=":~:text=Avoid%20variation%20and%20extremes.%20Sows%20should%20enter%20farrowing,score%20condition%203%20by%20week%20five%20of%20gestation." w:history="1">
        <w:r w:rsidRPr="00F82DBB">
          <w:rPr>
            <w:rStyle w:val="Hyperlnk"/>
            <w:lang w:val="es-ES"/>
          </w:rPr>
          <w:t xml:space="preserve">Condición corporal puntuada </w:t>
        </w:r>
        <w:r w:rsidRPr="00AB2F1A">
          <w:rPr>
            <w:rStyle w:val="Hyperlnk"/>
            <w:lang w:val="es-ES"/>
          </w:rPr>
          <w:t>cerdas</w:t>
        </w:r>
        <w:r w:rsidRPr="00F82DBB">
          <w:rPr>
            <w:rStyle w:val="Hyperlnk"/>
            <w:lang w:val="es-ES"/>
          </w:rPr>
          <w:t xml:space="preserve"> | AHDB</w:t>
        </w:r>
      </w:hyperlink>
      <w:r w:rsidRPr="00F82DBB">
        <w:rPr>
          <w:lang w:val="es-ES"/>
        </w:rPr>
        <w:t>.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8166"/>
      </w:tblGrid>
      <w:tr w:rsidR="00110045" w:rsidRPr="00110045" w14:paraId="7FC61E73" w14:textId="77777777" w:rsidTr="00110045">
        <w:trPr>
          <w:trHeight w:val="46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8078E" w14:textId="77777777" w:rsidR="00473BCD" w:rsidRDefault="006441B1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Puntuación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68529" w14:textId="77777777" w:rsidR="00473BCD" w:rsidRDefault="006441B1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Descripción</w:t>
            </w:r>
          </w:p>
        </w:tc>
      </w:tr>
      <w:tr w:rsidR="00110045" w:rsidRPr="00942127" w14:paraId="27EC675E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F670A" w14:textId="77777777" w:rsidR="00473BCD" w:rsidRDefault="006441B1">
            <w:pPr>
              <w:spacing w:after="0" w:line="240" w:lineRule="auto"/>
            </w:pPr>
            <w:r w:rsidRPr="00110045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0A8BF" w14:textId="77777777" w:rsidR="00473BCD" w:rsidRPr="00F82DBB" w:rsidRDefault="006441B1">
            <w:pPr>
              <w:spacing w:after="0" w:line="240" w:lineRule="auto"/>
              <w:rPr>
                <w:b/>
                <w:bCs/>
                <w:lang w:val="es-ES"/>
              </w:rPr>
            </w:pPr>
            <w:r w:rsidRPr="00F82DBB">
              <w:rPr>
                <w:b/>
                <w:bCs/>
                <w:lang w:val="es-ES"/>
              </w:rPr>
              <w:t>Demacrado</w:t>
            </w:r>
          </w:p>
          <w:p w14:paraId="6796977A" w14:textId="77777777" w:rsidR="00473BCD" w:rsidRPr="00F82DBB" w:rsidRDefault="006441B1">
            <w:pPr>
              <w:spacing w:after="0" w:line="240" w:lineRule="auto"/>
              <w:rPr>
                <w:lang w:val="es-ES"/>
              </w:rPr>
            </w:pPr>
            <w:r w:rsidRPr="00F82DBB">
              <w:rPr>
                <w:lang w:val="es-ES"/>
              </w:rPr>
              <w:t>Los hombros, las costillas individuales, las caderas y la columna vertebral son visualmente evidentes.</w:t>
            </w:r>
          </w:p>
        </w:tc>
      </w:tr>
      <w:tr w:rsidR="00110045" w:rsidRPr="00093118" w14:paraId="3972AC21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E1956" w14:textId="77777777" w:rsidR="00473BCD" w:rsidRDefault="006441B1">
            <w:pPr>
              <w:spacing w:after="0" w:line="240" w:lineRule="auto"/>
            </w:pPr>
            <w:r w:rsidRPr="00110045"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EAEF1" w14:textId="77777777" w:rsidR="00473BCD" w:rsidRPr="00F82DBB" w:rsidRDefault="006441B1">
            <w:pPr>
              <w:spacing w:after="0" w:line="240" w:lineRule="auto"/>
              <w:rPr>
                <w:b/>
                <w:bCs/>
                <w:lang w:val="es-ES"/>
              </w:rPr>
            </w:pPr>
            <w:r w:rsidRPr="00F82DBB">
              <w:rPr>
                <w:b/>
                <w:bCs/>
                <w:lang w:val="es-ES"/>
              </w:rPr>
              <w:t>Delgado</w:t>
            </w:r>
          </w:p>
          <w:p w14:paraId="7F6A1DF3" w14:textId="77777777" w:rsidR="00473BCD" w:rsidRPr="00F82DBB" w:rsidRDefault="006441B1">
            <w:pPr>
              <w:spacing w:after="0" w:line="240" w:lineRule="auto"/>
              <w:rPr>
                <w:lang w:val="es-ES"/>
              </w:rPr>
            </w:pPr>
            <w:r w:rsidRPr="00F82DBB">
              <w:rPr>
                <w:lang w:val="es-ES"/>
              </w:rPr>
              <w:t>Los hombros, las costillas, las caderas y la columna vertebral se sienten con bastante facilidad cuando se aplica presión con la palma de la mano</w:t>
            </w:r>
          </w:p>
        </w:tc>
      </w:tr>
      <w:tr w:rsidR="00110045" w:rsidRPr="00942127" w14:paraId="4D1A64B2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C01A5" w14:textId="77777777" w:rsidR="00473BCD" w:rsidRDefault="006441B1">
            <w:pPr>
              <w:spacing w:after="0" w:line="240" w:lineRule="auto"/>
            </w:pPr>
            <w:r w:rsidRPr="00110045"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7CEE9" w14:textId="77777777" w:rsidR="00473BCD" w:rsidRPr="00F82DBB" w:rsidRDefault="006441B1">
            <w:pPr>
              <w:spacing w:after="0" w:line="240" w:lineRule="auto"/>
              <w:rPr>
                <w:b/>
                <w:bCs/>
                <w:lang w:val="es-ES"/>
              </w:rPr>
            </w:pPr>
            <w:r w:rsidRPr="00F82DBB">
              <w:rPr>
                <w:b/>
                <w:bCs/>
                <w:lang w:val="es-ES"/>
              </w:rPr>
              <w:t>Aceptable / óptimo</w:t>
            </w:r>
          </w:p>
          <w:p w14:paraId="38B9B4C9" w14:textId="77777777" w:rsidR="00473BCD" w:rsidRPr="00F82DBB" w:rsidRDefault="006441B1">
            <w:pPr>
              <w:spacing w:after="0" w:line="240" w:lineRule="auto"/>
              <w:rPr>
                <w:lang w:val="es-ES"/>
              </w:rPr>
            </w:pPr>
            <w:r w:rsidRPr="00F82DBB">
              <w:rPr>
                <w:lang w:val="es-ES"/>
              </w:rPr>
              <w:t>Los hombros, las costillas, las caderas y la columna vertebral sólo se notan cuando se aplica presión.</w:t>
            </w:r>
          </w:p>
        </w:tc>
      </w:tr>
      <w:tr w:rsidR="00110045" w:rsidRPr="00942127" w14:paraId="63CDCB66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94B53" w14:textId="77777777" w:rsidR="00473BCD" w:rsidRDefault="006441B1">
            <w:pPr>
              <w:spacing w:after="0" w:line="240" w:lineRule="auto"/>
            </w:pPr>
            <w:r w:rsidRPr="00110045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B93DB" w14:textId="77777777" w:rsidR="00473BCD" w:rsidRPr="00F82DBB" w:rsidRDefault="006441B1">
            <w:pPr>
              <w:spacing w:after="0" w:line="240" w:lineRule="auto"/>
              <w:rPr>
                <w:b/>
                <w:bCs/>
                <w:lang w:val="es-ES"/>
              </w:rPr>
            </w:pPr>
            <w:r w:rsidRPr="00F82DBB">
              <w:rPr>
                <w:b/>
                <w:bCs/>
                <w:lang w:val="es-ES"/>
              </w:rPr>
              <w:t>Grasa</w:t>
            </w:r>
          </w:p>
          <w:p w14:paraId="1C541732" w14:textId="77777777" w:rsidR="00473BCD" w:rsidRPr="00F82DBB" w:rsidRDefault="006441B1">
            <w:pPr>
              <w:spacing w:after="0" w:line="240" w:lineRule="auto"/>
              <w:rPr>
                <w:lang w:val="es-ES"/>
              </w:rPr>
            </w:pPr>
            <w:r w:rsidRPr="00F82DBB">
              <w:rPr>
                <w:lang w:val="es-ES"/>
              </w:rPr>
              <w:t>Los hombros, las costillas, las caderas y la columna vertebral no pueden palparse aunque se aplique presión.</w:t>
            </w:r>
          </w:p>
        </w:tc>
      </w:tr>
      <w:tr w:rsidR="00110045" w:rsidRPr="00093118" w14:paraId="1A17D547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A9C73" w14:textId="77777777" w:rsidR="00473BCD" w:rsidRDefault="006441B1">
            <w:pPr>
              <w:spacing w:after="0" w:line="240" w:lineRule="auto"/>
            </w:pPr>
            <w:r w:rsidRPr="00110045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0C5F6" w14:textId="5875BB17" w:rsidR="00473BCD" w:rsidRPr="00F82DBB" w:rsidRDefault="00F82DBB">
            <w:pPr>
              <w:spacing w:after="0" w:line="24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Muy</w:t>
            </w:r>
            <w:r w:rsidR="006441B1" w:rsidRPr="00F82DBB">
              <w:rPr>
                <w:b/>
                <w:bCs/>
                <w:lang w:val="es-ES"/>
              </w:rPr>
              <w:t xml:space="preserve"> g</w:t>
            </w:r>
            <w:r>
              <w:rPr>
                <w:b/>
                <w:bCs/>
                <w:lang w:val="es-ES"/>
              </w:rPr>
              <w:t>rasa</w:t>
            </w:r>
          </w:p>
          <w:p w14:paraId="57575491" w14:textId="77777777" w:rsidR="00473BCD" w:rsidRPr="00F82DBB" w:rsidRDefault="006441B1">
            <w:pPr>
              <w:spacing w:after="0" w:line="240" w:lineRule="auto"/>
              <w:rPr>
                <w:lang w:val="es-ES"/>
              </w:rPr>
            </w:pPr>
            <w:r w:rsidRPr="00F82DBB">
              <w:rPr>
                <w:lang w:val="es-ES"/>
              </w:rPr>
              <w:t>Los depósitos de grasa son claramente visibles</w:t>
            </w:r>
          </w:p>
        </w:tc>
      </w:tr>
    </w:tbl>
    <w:p w14:paraId="3F443679" w14:textId="77777777" w:rsidR="00C71906" w:rsidRDefault="00C71906">
      <w:pPr>
        <w:rPr>
          <w:b/>
          <w:color w:val="FF0000"/>
          <w:lang w:val="en-US"/>
        </w:rPr>
      </w:pPr>
    </w:p>
    <w:p w14:paraId="4C543596" w14:textId="4ABFE86B" w:rsidR="00473BCD" w:rsidRPr="00AB2F1A" w:rsidRDefault="006441B1">
      <w:pPr>
        <w:rPr>
          <w:b/>
          <w:color w:val="FF0000"/>
          <w:lang w:val="en-US"/>
        </w:rPr>
      </w:pPr>
      <w:r w:rsidRPr="00AB2F1A">
        <w:rPr>
          <w:b/>
          <w:color w:val="FF0000"/>
          <w:lang w:val="en-US"/>
        </w:rPr>
        <w:t>O:</w:t>
      </w:r>
    </w:p>
    <w:p w14:paraId="55989F72" w14:textId="04369118" w:rsidR="00473BCD" w:rsidRPr="00AB2F1A" w:rsidRDefault="006441B1">
      <w:pPr>
        <w:rPr>
          <w:lang w:val="es-ES"/>
        </w:rPr>
      </w:pPr>
      <w:proofErr w:type="spellStart"/>
      <w:r w:rsidRPr="00F82DBB">
        <w:rPr>
          <w:lang w:val="en-US"/>
        </w:rPr>
        <w:t>Escala</w:t>
      </w:r>
      <w:proofErr w:type="spellEnd"/>
      <w:r w:rsidRPr="00F82DBB">
        <w:rPr>
          <w:lang w:val="en-US"/>
        </w:rPr>
        <w:t xml:space="preserve"> </w:t>
      </w:r>
      <w:proofErr w:type="spellStart"/>
      <w:r w:rsidRPr="00F82DBB">
        <w:rPr>
          <w:lang w:val="en-US"/>
        </w:rPr>
        <w:t>utilizada</w:t>
      </w:r>
      <w:proofErr w:type="spellEnd"/>
      <w:r w:rsidRPr="00F82DBB">
        <w:rPr>
          <w:lang w:val="en-US"/>
        </w:rPr>
        <w:t xml:space="preserve"> </w:t>
      </w:r>
      <w:proofErr w:type="spellStart"/>
      <w:r w:rsidRPr="00F82DBB">
        <w:rPr>
          <w:lang w:val="en-US"/>
        </w:rPr>
        <w:t>por</w:t>
      </w:r>
      <w:proofErr w:type="spellEnd"/>
      <w:r w:rsidRPr="00F82DBB">
        <w:rPr>
          <w:lang w:val="en-US"/>
        </w:rPr>
        <w:t xml:space="preserve"> </w:t>
      </w:r>
      <w:proofErr w:type="spellStart"/>
      <w:r w:rsidRPr="00F82DBB">
        <w:rPr>
          <w:lang w:val="en-US"/>
        </w:rPr>
        <w:t>Agroscope</w:t>
      </w:r>
      <w:proofErr w:type="spellEnd"/>
      <w:r w:rsidRPr="00F82DBB">
        <w:rPr>
          <w:lang w:val="en-US"/>
        </w:rPr>
        <w:t xml:space="preserve"> </w:t>
      </w:r>
      <w:proofErr w:type="spellStart"/>
      <w:r w:rsidRPr="00F82DBB">
        <w:rPr>
          <w:lang w:val="en-US"/>
        </w:rPr>
        <w:t>basada</w:t>
      </w:r>
      <w:proofErr w:type="spellEnd"/>
      <w:r w:rsidRPr="00F82DBB">
        <w:rPr>
          <w:lang w:val="en-US"/>
        </w:rPr>
        <w:t xml:space="preserve"> </w:t>
      </w:r>
      <w:proofErr w:type="spellStart"/>
      <w:r w:rsidRPr="00F82DBB">
        <w:rPr>
          <w:lang w:val="en-US"/>
        </w:rPr>
        <w:t>en</w:t>
      </w:r>
      <w:proofErr w:type="spellEnd"/>
      <w:r w:rsidRPr="00F82DBB">
        <w:rPr>
          <w:lang w:val="en-US"/>
        </w:rPr>
        <w:t xml:space="preserve">: </w:t>
      </w:r>
      <w:proofErr w:type="spellStart"/>
      <w:r w:rsidRPr="00F82DBB">
        <w:rPr>
          <w:lang w:val="en-US"/>
        </w:rPr>
        <w:t>Dourmad</w:t>
      </w:r>
      <w:proofErr w:type="spellEnd"/>
      <w:r w:rsidRPr="00F82DBB">
        <w:rPr>
          <w:lang w:val="en-US"/>
        </w:rPr>
        <w:t xml:space="preserve"> J.Y., Etienne M., Noblet J., 2001</w:t>
      </w:r>
      <w:r w:rsidR="00942127">
        <w:rPr>
          <w:lang w:val="en-US"/>
        </w:rPr>
        <w:t>.</w:t>
      </w:r>
      <w:r w:rsidR="00F82DBB" w:rsidRPr="00F82DBB">
        <w:rPr>
          <w:lang w:val="en-GB"/>
        </w:rPr>
        <w:t xml:space="preserve"> </w:t>
      </w:r>
      <w:r w:rsidR="00942127" w:rsidRPr="005438B9">
        <w:rPr>
          <w:lang w:val="nl-NL"/>
        </w:rPr>
        <w:t>Mesurer l’épaisseur de lard dorsal des truies pour définir leurs programmes alimentaires</w:t>
      </w:r>
      <w:r w:rsidR="00942127" w:rsidRPr="005F391E">
        <w:rPr>
          <w:lang w:val="en-GB"/>
        </w:rPr>
        <w:t xml:space="preserve"> </w:t>
      </w:r>
      <w:r w:rsidR="00942127" w:rsidRPr="00942127">
        <w:rPr>
          <w:i/>
          <w:lang w:val="en-GB"/>
        </w:rPr>
        <w:t>[</w:t>
      </w:r>
      <w:r w:rsidR="00F82DBB" w:rsidRPr="00942127">
        <w:rPr>
          <w:i/>
          <w:lang w:val="en-GB"/>
        </w:rPr>
        <w:t xml:space="preserve">Measuring </w:t>
      </w:r>
      <w:proofErr w:type="spellStart"/>
      <w:r w:rsidR="00F82DBB" w:rsidRPr="00942127">
        <w:rPr>
          <w:i/>
          <w:lang w:val="en-GB"/>
        </w:rPr>
        <w:t>backfat</w:t>
      </w:r>
      <w:proofErr w:type="spellEnd"/>
      <w:r w:rsidR="00F82DBB" w:rsidRPr="00942127">
        <w:rPr>
          <w:i/>
          <w:lang w:val="en-GB"/>
        </w:rPr>
        <w:t xml:space="preserve"> depth in sows to optimize feeding strategy</w:t>
      </w:r>
      <w:r w:rsidR="00942127" w:rsidRPr="00942127">
        <w:rPr>
          <w:i/>
          <w:lang w:val="en-GB"/>
        </w:rPr>
        <w:t>]</w:t>
      </w:r>
      <w:r w:rsidR="00F82DBB" w:rsidRPr="00942127">
        <w:rPr>
          <w:i/>
          <w:lang w:val="en-GB"/>
        </w:rPr>
        <w:t>.</w:t>
      </w:r>
      <w:r w:rsidRPr="00942127">
        <w:rPr>
          <w:i/>
          <w:lang w:val="en-US"/>
        </w:rPr>
        <w:t xml:space="preserve"> </w:t>
      </w:r>
      <w:r w:rsidR="00925959">
        <w:rPr>
          <w:lang w:val="es-ES"/>
        </w:rPr>
        <w:t xml:space="preserve">INRA </w:t>
      </w:r>
      <w:proofErr w:type="spellStart"/>
      <w:r w:rsidR="00925959">
        <w:rPr>
          <w:lang w:val="es-ES"/>
        </w:rPr>
        <w:t>P</w:t>
      </w:r>
      <w:bookmarkStart w:id="1" w:name="_GoBack"/>
      <w:bookmarkEnd w:id="1"/>
      <w:r w:rsidRPr="00AB2F1A">
        <w:rPr>
          <w:lang w:val="es-ES"/>
        </w:rPr>
        <w:t>roductions</w:t>
      </w:r>
      <w:proofErr w:type="spellEnd"/>
      <w:r w:rsidRPr="00AB2F1A">
        <w:rPr>
          <w:lang w:val="es-ES"/>
        </w:rPr>
        <w:t xml:space="preserve"> Animales. 14, 41 - 50.</w:t>
      </w:r>
    </w:p>
    <w:p w14:paraId="10812734" w14:textId="58BFB879" w:rsidR="00110045" w:rsidRPr="00F82DBB" w:rsidRDefault="00F82DBB" w:rsidP="00110045">
      <w:pPr>
        <w:rPr>
          <w:lang w:val="es-ES"/>
        </w:rPr>
      </w:pPr>
      <w:r w:rsidRPr="00F82DBB">
        <w:rPr>
          <w:lang w:val="es-ES"/>
        </w:rPr>
        <w:t>Figura 6: Clasificación del estado c</w:t>
      </w:r>
      <w:r>
        <w:rPr>
          <w:lang w:val="es-ES"/>
        </w:rPr>
        <w:t>orporal de las cerdas (</w:t>
      </w:r>
      <w:proofErr w:type="spellStart"/>
      <w:r>
        <w:rPr>
          <w:lang w:val="es-ES"/>
        </w:rPr>
        <w:t>Dourmand</w:t>
      </w:r>
      <w:proofErr w:type="spellEnd"/>
      <w:r>
        <w:rPr>
          <w:lang w:val="es-ES"/>
        </w:rPr>
        <w:t xml:space="preserve"> et al., 2001)</w:t>
      </w:r>
    </w:p>
    <w:p w14:paraId="554DAAC3" w14:textId="77777777" w:rsidR="005F391E" w:rsidRDefault="005F391E" w:rsidP="7AAFB9BC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3653B190" wp14:editId="23402FCF">
            <wp:extent cx="5318760" cy="2380085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2186" t="33781" r="19533" b="26333"/>
                    <a:stretch/>
                  </pic:blipFill>
                  <pic:spPr bwMode="auto">
                    <a:xfrm>
                      <a:off x="0" y="0"/>
                      <a:ext cx="5318760" cy="23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C59F3" w14:textId="0079FA84" w:rsidR="00110045" w:rsidRDefault="00F82DBB" w:rsidP="7AAFB9BC">
      <w:proofErr w:type="spellStart"/>
      <w:r>
        <w:lastRenderedPageBreak/>
        <w:t>Tabla</w:t>
      </w:r>
      <w:proofErr w:type="spellEnd"/>
      <w:r>
        <w:t xml:space="preserve"> 3. Esquema de evaluación para determinar el estado corporal (Bilkel i Bolcskel, 1993).</w:t>
      </w:r>
    </w:p>
    <w:p w14:paraId="6BD06762" w14:textId="77BB1E0C" w:rsidR="00110045" w:rsidRDefault="00110045" w:rsidP="7AAFB9BC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1812"/>
        <w:gridCol w:w="1812"/>
        <w:gridCol w:w="1812"/>
        <w:gridCol w:w="1812"/>
      </w:tblGrid>
      <w:tr w:rsidR="00C71906" w14:paraId="7F1897E2" w14:textId="77777777" w:rsidTr="000162FA">
        <w:trPr>
          <w:trHeight w:val="300"/>
        </w:trPr>
        <w:tc>
          <w:tcPr>
            <w:tcW w:w="1812" w:type="dxa"/>
          </w:tcPr>
          <w:p w14:paraId="2118448A" w14:textId="7971DF67" w:rsidR="00C71906" w:rsidRPr="227F93F1" w:rsidRDefault="00C71906" w:rsidP="00C71906">
            <w:pPr>
              <w:rPr>
                <w:lang w:val="en-US"/>
              </w:rPr>
            </w:pPr>
            <w:r w:rsidRPr="227F93F1">
              <w:rPr>
                <w:lang w:val="en-US"/>
              </w:rPr>
              <w:t>CLAS</w:t>
            </w:r>
            <w:r>
              <w:rPr>
                <w:lang w:val="en-US"/>
              </w:rPr>
              <w:t>E</w:t>
            </w:r>
          </w:p>
        </w:tc>
        <w:tc>
          <w:tcPr>
            <w:tcW w:w="1812" w:type="dxa"/>
          </w:tcPr>
          <w:p w14:paraId="23BAC4FD" w14:textId="5A0F896F" w:rsidR="00C71906" w:rsidRDefault="00C71906" w:rsidP="00C71906">
            <w:pPr>
              <w:rPr>
                <w:lang w:val="en-US"/>
              </w:rPr>
            </w:pPr>
            <w:r w:rsidRPr="227F93F1">
              <w:rPr>
                <w:lang w:val="en-US"/>
              </w:rPr>
              <w:t>PELVIS</w:t>
            </w:r>
          </w:p>
        </w:tc>
        <w:tc>
          <w:tcPr>
            <w:tcW w:w="1812" w:type="dxa"/>
          </w:tcPr>
          <w:p w14:paraId="4F23D7C1" w14:textId="5DA859DF" w:rsidR="00C71906" w:rsidRDefault="00C71906" w:rsidP="00C71906">
            <w:pPr>
              <w:rPr>
                <w:lang w:val="en-US"/>
              </w:rPr>
            </w:pPr>
            <w:r w:rsidRPr="227F93F1">
              <w:rPr>
                <w:lang w:val="en-US"/>
              </w:rPr>
              <w:t>LO</w:t>
            </w:r>
            <w:r>
              <w:rPr>
                <w:lang w:val="en-US"/>
              </w:rPr>
              <w:t>MOS</w:t>
            </w:r>
          </w:p>
        </w:tc>
        <w:tc>
          <w:tcPr>
            <w:tcW w:w="1812" w:type="dxa"/>
          </w:tcPr>
          <w:p w14:paraId="2D18E9A5" w14:textId="6D50CFB9" w:rsidR="00C71906" w:rsidRDefault="00C71906" w:rsidP="00C71906">
            <w:pPr>
              <w:rPr>
                <w:lang w:val="en-US"/>
              </w:rPr>
            </w:pPr>
            <w:r>
              <w:rPr>
                <w:lang w:val="en-US"/>
              </w:rPr>
              <w:t>ESPALDAS</w:t>
            </w:r>
          </w:p>
        </w:tc>
        <w:tc>
          <w:tcPr>
            <w:tcW w:w="1812" w:type="dxa"/>
          </w:tcPr>
          <w:p w14:paraId="2FC83350" w14:textId="5CBB3F49" w:rsidR="00C71906" w:rsidRDefault="00C71906" w:rsidP="00C71906">
            <w:pPr>
              <w:rPr>
                <w:lang w:val="en-US"/>
              </w:rPr>
            </w:pPr>
            <w:r>
              <w:rPr>
                <w:lang w:val="en-US"/>
              </w:rPr>
              <w:t>COSTILLAS</w:t>
            </w:r>
          </w:p>
        </w:tc>
      </w:tr>
      <w:tr w:rsidR="00C71906" w14:paraId="483F0E8E" w14:textId="77777777" w:rsidTr="000162FA">
        <w:trPr>
          <w:trHeight w:val="300"/>
        </w:trPr>
        <w:tc>
          <w:tcPr>
            <w:tcW w:w="1812" w:type="dxa"/>
          </w:tcPr>
          <w:p w14:paraId="0CB255EF" w14:textId="20946E0D" w:rsidR="00C71906" w:rsidRPr="00F82DBB" w:rsidRDefault="00C71906" w:rsidP="00C71906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227F93F1">
              <w:rPr>
                <w:lang w:val="en-US"/>
              </w:rPr>
              <w:t>1</w:t>
            </w:r>
          </w:p>
        </w:tc>
        <w:tc>
          <w:tcPr>
            <w:tcW w:w="1812" w:type="dxa"/>
          </w:tcPr>
          <w:p w14:paraId="1362D0B8" w14:textId="3B0A141C" w:rsidR="00C71906" w:rsidRPr="00F82DBB" w:rsidRDefault="00C71906" w:rsidP="00C71906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Huesos pélvicos salientes</w:t>
            </w:r>
          </w:p>
          <w:p w14:paraId="5E3531EF" w14:textId="1420A11C" w:rsidR="00C71906" w:rsidRPr="00F82DBB" w:rsidRDefault="00C71906" w:rsidP="00C71906">
            <w:pPr>
              <w:rPr>
                <w:lang w:val="es-E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 xml:space="preserve">Tejidos </w:t>
            </w:r>
            <w:r>
              <w:rPr>
                <w:rFonts w:ascii="Calibri" w:eastAsia="Calibri" w:hAnsi="Calibri" w:cs="Calibri"/>
                <w:color w:val="000000" w:themeColor="text1"/>
                <w:lang w:val="es-ES"/>
              </w:rPr>
              <w:t>hundidos</w:t>
            </w: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 xml:space="preserve"> alrededor de la inserción de la cola</w:t>
            </w:r>
          </w:p>
        </w:tc>
        <w:tc>
          <w:tcPr>
            <w:tcW w:w="1812" w:type="dxa"/>
          </w:tcPr>
          <w:p w14:paraId="39C99243" w14:textId="2A55EFF1" w:rsidR="00C71906" w:rsidRDefault="00C71906" w:rsidP="00C71906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Flancos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hundidos</w:t>
            </w:r>
            <w:proofErr w:type="spellEnd"/>
          </w:p>
        </w:tc>
        <w:tc>
          <w:tcPr>
            <w:tcW w:w="1812" w:type="dxa"/>
          </w:tcPr>
          <w:p w14:paraId="04FCF886" w14:textId="0CD7331D" w:rsidR="00C71906" w:rsidRDefault="00C71906" w:rsidP="00C71906"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 xml:space="preserve">Vértebras dorsales salientes </w:t>
            </w:r>
            <w:r>
              <w:rPr>
                <w:rFonts w:ascii="Calibri" w:eastAsia="Calibri" w:hAnsi="Calibri" w:cs="Calibri"/>
                <w:color w:val="000000" w:themeColor="text1"/>
                <w:lang w:val="es-ES"/>
              </w:rPr>
              <w:t>a lo largo del recorrido d</w:t>
            </w: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el lomo</w:t>
            </w:r>
          </w:p>
        </w:tc>
        <w:tc>
          <w:tcPr>
            <w:tcW w:w="1812" w:type="dxa"/>
          </w:tcPr>
          <w:p w14:paraId="77D6DA88" w14:textId="11A46712" w:rsidR="00C71906" w:rsidRPr="00942127" w:rsidRDefault="00C71906" w:rsidP="00C71906">
            <w:pPr>
              <w:rPr>
                <w:lang w:val="en-U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Todas las costillas son visibles</w:t>
            </w:r>
          </w:p>
        </w:tc>
      </w:tr>
      <w:tr w:rsidR="00C71906" w14:paraId="49E955C8" w14:textId="77777777" w:rsidTr="000162FA">
        <w:trPr>
          <w:trHeight w:val="300"/>
        </w:trPr>
        <w:tc>
          <w:tcPr>
            <w:tcW w:w="1812" w:type="dxa"/>
          </w:tcPr>
          <w:p w14:paraId="3BDF4398" w14:textId="794EB778" w:rsidR="00C71906" w:rsidRPr="00AA6B6A" w:rsidRDefault="00C71906" w:rsidP="00C71906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227F93F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14:paraId="59023F29" w14:textId="30976A8C" w:rsidR="00C71906" w:rsidRPr="00AA6B6A" w:rsidRDefault="00C71906" w:rsidP="00C71906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00AA6B6A">
              <w:rPr>
                <w:rFonts w:ascii="Calibri" w:eastAsia="Calibri" w:hAnsi="Calibri" w:cs="Calibri"/>
                <w:color w:val="000000" w:themeColor="text1"/>
                <w:lang w:val="nl-NL"/>
              </w:rPr>
              <w:t>Huesos pélvicos ligeramente cubiertos</w:t>
            </w:r>
          </w:p>
          <w:p w14:paraId="6C6D9041" w14:textId="2DBE1825" w:rsidR="00C71906" w:rsidRPr="00AA6B6A" w:rsidRDefault="00C71906" w:rsidP="00C71906">
            <w:pPr>
              <w:rPr>
                <w:lang w:val="nl-NL"/>
              </w:rPr>
            </w:pPr>
            <w:r w:rsidRPr="00AA6B6A"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Tejidos ligeramente 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>hundidos</w:t>
            </w:r>
            <w:r w:rsidRPr="00AA6B6A"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 alrededor de la inserción de la cola</w:t>
            </w:r>
          </w:p>
        </w:tc>
        <w:tc>
          <w:tcPr>
            <w:tcW w:w="1812" w:type="dxa"/>
          </w:tcPr>
          <w:p w14:paraId="4243F7F0" w14:textId="24A0E5C0" w:rsidR="00C71906" w:rsidRDefault="00C71906" w:rsidP="00C71906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Flancos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hundidos</w:t>
            </w:r>
            <w:proofErr w:type="spellEnd"/>
          </w:p>
        </w:tc>
        <w:tc>
          <w:tcPr>
            <w:tcW w:w="1812" w:type="dxa"/>
          </w:tcPr>
          <w:p w14:paraId="448B8270" w14:textId="0141DD39" w:rsidR="00C71906" w:rsidRDefault="00C71906" w:rsidP="00C71906">
            <w:proofErr w:type="spellStart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>Algunas</w:t>
            </w:r>
            <w:proofErr w:type="spellEnd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>vértebras</w:t>
            </w:r>
            <w:proofErr w:type="spellEnd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>dorsales</w:t>
            </w:r>
            <w:proofErr w:type="spellEnd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>sobresalientes</w:t>
            </w:r>
            <w:proofErr w:type="spellEnd"/>
          </w:p>
        </w:tc>
        <w:tc>
          <w:tcPr>
            <w:tcW w:w="1812" w:type="dxa"/>
          </w:tcPr>
          <w:p w14:paraId="3717CAC5" w14:textId="3E5E9BB7" w:rsidR="00C71906" w:rsidRDefault="00C71906" w:rsidP="00C71906">
            <w:proofErr w:type="spellStart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>Costillas</w:t>
            </w:r>
            <w:proofErr w:type="spellEnd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>ligeramente</w:t>
            </w:r>
            <w:proofErr w:type="spellEnd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AA6B6A">
              <w:rPr>
                <w:rFonts w:ascii="Calibri" w:eastAsia="Calibri" w:hAnsi="Calibri" w:cs="Calibri"/>
                <w:color w:val="000000" w:themeColor="text1"/>
                <w:lang w:val="en-US"/>
              </w:rPr>
              <w:t>cubiertas</w:t>
            </w:r>
            <w:proofErr w:type="spellEnd"/>
          </w:p>
        </w:tc>
      </w:tr>
      <w:tr w:rsidR="00C71906" w14:paraId="2C0C9F3E" w14:textId="77777777" w:rsidTr="000162FA">
        <w:trPr>
          <w:trHeight w:val="300"/>
        </w:trPr>
        <w:tc>
          <w:tcPr>
            <w:tcW w:w="1812" w:type="dxa"/>
          </w:tcPr>
          <w:p w14:paraId="119B4C4D" w14:textId="5BE17320" w:rsidR="00C71906" w:rsidRPr="004F05DE" w:rsidRDefault="00C71906" w:rsidP="00C71906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3</w:t>
            </w:r>
          </w:p>
        </w:tc>
        <w:tc>
          <w:tcPr>
            <w:tcW w:w="1812" w:type="dxa"/>
          </w:tcPr>
          <w:p w14:paraId="178CC22F" w14:textId="7F30E3AC" w:rsidR="00C71906" w:rsidRDefault="00C71906" w:rsidP="00C71906">
            <w:proofErr w:type="spellStart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>Huesos</w:t>
            </w:r>
            <w:proofErr w:type="spellEnd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>pélvicos</w:t>
            </w:r>
            <w:proofErr w:type="spellEnd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no </w:t>
            </w:r>
            <w:proofErr w:type="spellStart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>visibles</w:t>
            </w:r>
            <w:proofErr w:type="spellEnd"/>
          </w:p>
        </w:tc>
        <w:tc>
          <w:tcPr>
            <w:tcW w:w="1812" w:type="dxa"/>
          </w:tcPr>
          <w:p w14:paraId="0E024777" w14:textId="0914C34C" w:rsidR="00C71906" w:rsidRDefault="00C71906" w:rsidP="00C71906">
            <w:proofErr w:type="spellStart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>Vértebras</w:t>
            </w:r>
            <w:proofErr w:type="spellEnd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>lumbares</w:t>
            </w:r>
            <w:proofErr w:type="spellEnd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no </w:t>
            </w:r>
            <w:proofErr w:type="spellStart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>visibles</w:t>
            </w:r>
            <w:proofErr w:type="spellEnd"/>
          </w:p>
        </w:tc>
        <w:tc>
          <w:tcPr>
            <w:tcW w:w="1812" w:type="dxa"/>
          </w:tcPr>
          <w:p w14:paraId="087C512A" w14:textId="777AD26F" w:rsidR="00C71906" w:rsidRDefault="00C71906" w:rsidP="00C71906"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Vértebras dorsales sólo visibles en la cruz</w:t>
            </w:r>
          </w:p>
        </w:tc>
        <w:tc>
          <w:tcPr>
            <w:tcW w:w="1812" w:type="dxa"/>
          </w:tcPr>
          <w:p w14:paraId="24425CD3" w14:textId="7B4A0A1B" w:rsidR="00C71906" w:rsidRDefault="00C71906" w:rsidP="00C71906">
            <w:proofErr w:type="spellStart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>Costillas</w:t>
            </w:r>
            <w:proofErr w:type="spellEnd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invisibles </w:t>
            </w:r>
            <w:proofErr w:type="spellStart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>pero</w:t>
            </w:r>
            <w:proofErr w:type="spellEnd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4F05DE">
              <w:rPr>
                <w:rFonts w:ascii="Calibri" w:eastAsia="Calibri" w:hAnsi="Calibri" w:cs="Calibri"/>
                <w:color w:val="000000" w:themeColor="text1"/>
                <w:lang w:val="en-US"/>
              </w:rPr>
              <w:t>perceptibles</w:t>
            </w:r>
            <w:proofErr w:type="spellEnd"/>
          </w:p>
        </w:tc>
      </w:tr>
      <w:tr w:rsidR="00C71906" w14:paraId="0EDC83E5" w14:textId="77777777" w:rsidTr="000162FA">
        <w:trPr>
          <w:trHeight w:val="300"/>
        </w:trPr>
        <w:tc>
          <w:tcPr>
            <w:tcW w:w="1812" w:type="dxa"/>
          </w:tcPr>
          <w:p w14:paraId="3B3B547C" w14:textId="730A6844" w:rsidR="00C71906" w:rsidRPr="00F82DBB" w:rsidRDefault="00C71906" w:rsidP="00C71906">
            <w:pPr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227F93F1">
              <w:rPr>
                <w:lang w:val="en-US"/>
              </w:rPr>
              <w:t>4</w:t>
            </w:r>
          </w:p>
        </w:tc>
        <w:tc>
          <w:tcPr>
            <w:tcW w:w="1812" w:type="dxa"/>
          </w:tcPr>
          <w:p w14:paraId="7B45DDEB" w14:textId="0DCAE18B" w:rsidR="00C71906" w:rsidRPr="00942127" w:rsidRDefault="00C71906" w:rsidP="00C71906">
            <w:pPr>
              <w:rPr>
                <w:lang w:val="en-U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Huesos pélvicos sólo perceptibles con una fuerte presión de los dedos</w:t>
            </w:r>
          </w:p>
        </w:tc>
        <w:tc>
          <w:tcPr>
            <w:tcW w:w="1812" w:type="dxa"/>
          </w:tcPr>
          <w:p w14:paraId="425F7CC1" w14:textId="6FB696FF" w:rsidR="00C71906" w:rsidRDefault="00C71906" w:rsidP="00C71906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Flancos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enteros</w:t>
            </w:r>
            <w:proofErr w:type="spellEnd"/>
          </w:p>
        </w:tc>
        <w:tc>
          <w:tcPr>
            <w:tcW w:w="1812" w:type="dxa"/>
          </w:tcPr>
          <w:p w14:paraId="6441BFAB" w14:textId="1BE58B1A" w:rsidR="00C71906" w:rsidRDefault="00C71906" w:rsidP="00C71906"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Vértebras dorsales sólo perceptibles con una fuerte presión de los dedos</w:t>
            </w:r>
          </w:p>
        </w:tc>
        <w:tc>
          <w:tcPr>
            <w:tcW w:w="1812" w:type="dxa"/>
          </w:tcPr>
          <w:p w14:paraId="4962EEDE" w14:textId="56B7582B" w:rsidR="00C71906" w:rsidRPr="00942127" w:rsidRDefault="00C71906" w:rsidP="00C71906">
            <w:pPr>
              <w:rPr>
                <w:lang w:val="en-U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Costillas invisibles y apenas perceptibles</w:t>
            </w:r>
          </w:p>
        </w:tc>
      </w:tr>
      <w:tr w:rsidR="00C71906" w14:paraId="72ED8633" w14:textId="77777777" w:rsidTr="000162FA">
        <w:trPr>
          <w:trHeight w:val="300"/>
        </w:trPr>
        <w:tc>
          <w:tcPr>
            <w:tcW w:w="1812" w:type="dxa"/>
          </w:tcPr>
          <w:p w14:paraId="170028BF" w14:textId="714EEA24" w:rsidR="00C71906" w:rsidRPr="00F82DBB" w:rsidRDefault="00C71906" w:rsidP="00C71906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227F93F1">
              <w:rPr>
                <w:lang w:val="en-US"/>
              </w:rPr>
              <w:t>5</w:t>
            </w:r>
          </w:p>
        </w:tc>
        <w:tc>
          <w:tcPr>
            <w:tcW w:w="1812" w:type="dxa"/>
          </w:tcPr>
          <w:p w14:paraId="64A1FB92" w14:textId="6E24DB5B" w:rsidR="00C71906" w:rsidRPr="00F82DBB" w:rsidRDefault="00C71906" w:rsidP="00C71906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 xml:space="preserve">Huesos pélvicos imperceptibles </w:t>
            </w:r>
          </w:p>
          <w:p w14:paraId="24D3A363" w14:textId="353D0CF2" w:rsidR="00C71906" w:rsidRPr="00F82DBB" w:rsidRDefault="00C71906" w:rsidP="00C71906">
            <w:pPr>
              <w:rPr>
                <w:lang w:val="es-E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Fijación de la cola enterrada en tejido adiposo</w:t>
            </w:r>
          </w:p>
        </w:tc>
        <w:tc>
          <w:tcPr>
            <w:tcW w:w="1812" w:type="dxa"/>
          </w:tcPr>
          <w:p w14:paraId="662FE12F" w14:textId="36D09675" w:rsidR="00C71906" w:rsidRPr="00942127" w:rsidRDefault="00C71906" w:rsidP="00C71906">
            <w:pPr>
              <w:rPr>
                <w:lang w:val="en-U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Vértebras lumbares imperceptibles</w:t>
            </w: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br/>
              <w:t>Flancos enteros</w:t>
            </w:r>
          </w:p>
        </w:tc>
        <w:tc>
          <w:tcPr>
            <w:tcW w:w="1812" w:type="dxa"/>
          </w:tcPr>
          <w:p w14:paraId="55DEA835" w14:textId="1605D7B0" w:rsidR="00C71906" w:rsidRDefault="00C71906" w:rsidP="00C71906">
            <w:proofErr w:type="spellStart"/>
            <w:r w:rsidRPr="00587C4D">
              <w:rPr>
                <w:rFonts w:ascii="Calibri" w:eastAsia="Calibri" w:hAnsi="Calibri" w:cs="Calibri"/>
                <w:color w:val="000000" w:themeColor="text1"/>
                <w:lang w:val="en-US"/>
              </w:rPr>
              <w:t>Vértebras</w:t>
            </w:r>
            <w:proofErr w:type="spellEnd"/>
            <w:r w:rsidRPr="00587C4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587C4D">
              <w:rPr>
                <w:rFonts w:ascii="Calibri" w:eastAsia="Calibri" w:hAnsi="Calibri" w:cs="Calibri"/>
                <w:color w:val="000000" w:themeColor="text1"/>
                <w:lang w:val="en-US"/>
              </w:rPr>
              <w:t>dorsales</w:t>
            </w:r>
            <w:proofErr w:type="spellEnd"/>
            <w:r w:rsidRPr="00587C4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imperceptibles</w:t>
            </w:r>
          </w:p>
        </w:tc>
        <w:tc>
          <w:tcPr>
            <w:tcW w:w="1812" w:type="dxa"/>
          </w:tcPr>
          <w:p w14:paraId="59E7D4D1" w14:textId="54F5A78A" w:rsidR="00C71906" w:rsidRDefault="00C71906" w:rsidP="00C71906">
            <w:proofErr w:type="spellStart"/>
            <w:r w:rsidRPr="00587C4D">
              <w:rPr>
                <w:rFonts w:ascii="Calibri" w:eastAsia="Calibri" w:hAnsi="Calibri" w:cs="Calibri"/>
                <w:color w:val="000000" w:themeColor="text1"/>
                <w:lang w:val="en-US"/>
              </w:rPr>
              <w:t>Costillas</w:t>
            </w:r>
            <w:proofErr w:type="spellEnd"/>
            <w:r w:rsidRPr="00587C4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imperceptibles</w:t>
            </w:r>
          </w:p>
        </w:tc>
      </w:tr>
      <w:tr w:rsidR="00C71906" w14:paraId="4C56B72E" w14:textId="77777777" w:rsidTr="000162FA">
        <w:trPr>
          <w:trHeight w:val="300"/>
        </w:trPr>
        <w:tc>
          <w:tcPr>
            <w:tcW w:w="1812" w:type="dxa"/>
          </w:tcPr>
          <w:p w14:paraId="2425F25E" w14:textId="7B796794" w:rsidR="00C71906" w:rsidRPr="00F82DBB" w:rsidRDefault="00C71906" w:rsidP="00C71906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227F93F1">
              <w:rPr>
                <w:lang w:val="en-US"/>
              </w:rPr>
              <w:t>6</w:t>
            </w:r>
          </w:p>
        </w:tc>
        <w:tc>
          <w:tcPr>
            <w:tcW w:w="1812" w:type="dxa"/>
          </w:tcPr>
          <w:p w14:paraId="080656F0" w14:textId="7C27F66F" w:rsidR="00C71906" w:rsidRPr="00F82DBB" w:rsidRDefault="00C71906" w:rsidP="00C71906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 xml:space="preserve">Huesos pélvicos imperceptibles </w:t>
            </w:r>
          </w:p>
          <w:p w14:paraId="6B82E4F1" w14:textId="7641EAFC" w:rsidR="00C71906" w:rsidRPr="00F82DBB" w:rsidRDefault="00C71906" w:rsidP="00C71906">
            <w:pPr>
              <w:rPr>
                <w:lang w:val="es-ES"/>
              </w:rPr>
            </w:pPr>
            <w:r w:rsidRPr="00F82DBB">
              <w:rPr>
                <w:rFonts w:ascii="Calibri" w:eastAsia="Calibri" w:hAnsi="Calibri" w:cs="Calibri"/>
                <w:color w:val="000000" w:themeColor="text1"/>
                <w:lang w:val="es-ES"/>
              </w:rPr>
              <w:t>Fijación de la cola enterrada en tejido adiposo</w:t>
            </w:r>
          </w:p>
        </w:tc>
        <w:tc>
          <w:tcPr>
            <w:tcW w:w="1812" w:type="dxa"/>
          </w:tcPr>
          <w:p w14:paraId="1795D309" w14:textId="538436AB" w:rsidR="00C71906" w:rsidRDefault="00C71906" w:rsidP="00C71906">
            <w:proofErr w:type="spellStart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>Riñones</w:t>
            </w:r>
            <w:proofErr w:type="spellEnd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>cubiertos</w:t>
            </w:r>
            <w:proofErr w:type="spellEnd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de </w:t>
            </w:r>
            <w:proofErr w:type="spellStart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>grasa</w:t>
            </w:r>
            <w:proofErr w:type="spellEnd"/>
          </w:p>
        </w:tc>
        <w:tc>
          <w:tcPr>
            <w:tcW w:w="1812" w:type="dxa"/>
          </w:tcPr>
          <w:p w14:paraId="69CDBFE2" w14:textId="1C8E8406" w:rsidR="00C71906" w:rsidRDefault="00C71906" w:rsidP="00C71906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V</w:t>
            </w:r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>értebras</w:t>
            </w:r>
            <w:proofErr w:type="spellEnd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>dorsales</w:t>
            </w:r>
            <w:proofErr w:type="spellEnd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imperceptibles</w:t>
            </w:r>
          </w:p>
        </w:tc>
        <w:tc>
          <w:tcPr>
            <w:tcW w:w="1812" w:type="dxa"/>
          </w:tcPr>
          <w:p w14:paraId="1547231C" w14:textId="3E7DE7AE" w:rsidR="00C71906" w:rsidRDefault="00C71906" w:rsidP="00C71906">
            <w:proofErr w:type="spellStart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>Costillas</w:t>
            </w:r>
            <w:proofErr w:type="spellEnd"/>
            <w:r w:rsidRPr="000D660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imperceptibles</w:t>
            </w:r>
          </w:p>
        </w:tc>
      </w:tr>
    </w:tbl>
    <w:p w14:paraId="20AEAACD" w14:textId="61B6F414" w:rsidR="00110045" w:rsidRDefault="00110045" w:rsidP="7AAFB9B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67DB35BD" w14:textId="77777777" w:rsidR="004A5A95" w:rsidRDefault="004A5A95" w:rsidP="004A5A95">
      <w:pPr>
        <w:pStyle w:val="Rubrik2"/>
        <w:rPr>
          <w:lang w:val="en-US"/>
        </w:rPr>
      </w:pPr>
    </w:p>
    <w:p w14:paraId="5B29BE17" w14:textId="77777777" w:rsidR="00473BCD" w:rsidRPr="00F82DBB" w:rsidRDefault="003A1B72">
      <w:pPr>
        <w:pStyle w:val="Rubrik2"/>
        <w:rPr>
          <w:lang w:val="es-ES"/>
        </w:rPr>
      </w:pPr>
      <w:r w:rsidRPr="00F82DBB">
        <w:rPr>
          <w:lang w:val="es-ES"/>
        </w:rPr>
        <w:t xml:space="preserve">Documentación del </w:t>
      </w:r>
      <w:r w:rsidR="006441B1" w:rsidRPr="00F82DBB">
        <w:rPr>
          <w:lang w:val="es-ES"/>
        </w:rPr>
        <w:t xml:space="preserve">peso, espesor de la grasa dorsal y puntuación de la condición corporal </w:t>
      </w:r>
      <w:r w:rsidR="0019452C" w:rsidRPr="00F82DBB">
        <w:rPr>
          <w:lang w:val="es-ES"/>
        </w:rPr>
        <w:t>- ejemplo</w:t>
      </w:r>
    </w:p>
    <w:tbl>
      <w:tblPr>
        <w:tblStyle w:val="Tabellrutnt"/>
        <w:tblpPr w:leftFromText="141" w:rightFromText="141" w:vertAnchor="text" w:horzAnchor="margin" w:tblpXSpec="center" w:tblpY="1164"/>
        <w:tblW w:w="11125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89"/>
        <w:gridCol w:w="1590"/>
        <w:gridCol w:w="1590"/>
      </w:tblGrid>
      <w:tr w:rsidR="00F77E8A" w:rsidRPr="00942127" w14:paraId="5353FF04" w14:textId="77777777" w:rsidTr="00BA575D">
        <w:tc>
          <w:tcPr>
            <w:tcW w:w="1589" w:type="dxa"/>
          </w:tcPr>
          <w:p w14:paraId="6B6E64D9" w14:textId="77777777" w:rsidR="00473BCD" w:rsidRDefault="006441B1" w:rsidP="00BA57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Identificación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cerda</w:t>
            </w:r>
            <w:proofErr w:type="spellEnd"/>
          </w:p>
        </w:tc>
        <w:tc>
          <w:tcPr>
            <w:tcW w:w="1589" w:type="dxa"/>
          </w:tcPr>
          <w:p w14:paraId="051FD9A3" w14:textId="77777777" w:rsidR="00473BCD" w:rsidRDefault="006441B1" w:rsidP="00BA57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Fecha</w:t>
            </w:r>
            <w:proofErr w:type="spellEnd"/>
            <w:r>
              <w:rPr>
                <w:lang w:val="en-US"/>
              </w:rPr>
              <w:t xml:space="preserve"> (DDMMAA)</w:t>
            </w:r>
          </w:p>
        </w:tc>
        <w:tc>
          <w:tcPr>
            <w:tcW w:w="1589" w:type="dxa"/>
          </w:tcPr>
          <w:p w14:paraId="31ECFEFC" w14:textId="25A70960" w:rsidR="00473BCD" w:rsidRPr="005C2A07" w:rsidRDefault="00C71906" w:rsidP="00BA575D">
            <w:pPr>
              <w:rPr>
                <w:lang w:val="nl-NL"/>
              </w:rPr>
            </w:pPr>
            <w:r>
              <w:rPr>
                <w:lang w:val="nl-NL"/>
              </w:rPr>
              <w:t>Ocasión P (parto), D</w:t>
            </w:r>
            <w:r w:rsidR="006441B1" w:rsidRPr="005C2A07">
              <w:rPr>
                <w:lang w:val="nl-NL"/>
              </w:rPr>
              <w:t xml:space="preserve"> (destete) , MG (</w:t>
            </w:r>
            <w:r w:rsidR="00BA575D">
              <w:rPr>
                <w:lang w:val="nl-NL"/>
              </w:rPr>
              <w:t>mitad de la</w:t>
            </w:r>
            <w:r w:rsidR="006441B1" w:rsidRPr="005C2A07">
              <w:rPr>
                <w:lang w:val="nl-NL"/>
              </w:rPr>
              <w:t xml:space="preserve"> gestación)</w:t>
            </w:r>
          </w:p>
        </w:tc>
        <w:tc>
          <w:tcPr>
            <w:tcW w:w="1589" w:type="dxa"/>
          </w:tcPr>
          <w:p w14:paraId="6BFEC8EF" w14:textId="77777777" w:rsidR="00473BCD" w:rsidRDefault="006441B1" w:rsidP="00BA575D">
            <w:pPr>
              <w:rPr>
                <w:lang w:val="en-US"/>
              </w:rPr>
            </w:pPr>
            <w:r>
              <w:rPr>
                <w:lang w:val="en-US"/>
              </w:rPr>
              <w:t>Peso (kg)</w:t>
            </w:r>
          </w:p>
        </w:tc>
        <w:tc>
          <w:tcPr>
            <w:tcW w:w="1589" w:type="dxa"/>
          </w:tcPr>
          <w:p w14:paraId="286F6C4A" w14:textId="77777777" w:rsidR="00473BCD" w:rsidRPr="00F82DBB" w:rsidRDefault="006441B1" w:rsidP="00BA575D">
            <w:pPr>
              <w:rPr>
                <w:lang w:val="es-ES"/>
              </w:rPr>
            </w:pPr>
            <w:r w:rsidRPr="00F82DBB">
              <w:rPr>
                <w:lang w:val="es-ES"/>
              </w:rPr>
              <w:t>Grosor de la grasa dorsal lado izquierdo (mm)</w:t>
            </w:r>
          </w:p>
        </w:tc>
        <w:tc>
          <w:tcPr>
            <w:tcW w:w="1590" w:type="dxa"/>
          </w:tcPr>
          <w:p w14:paraId="559A2946" w14:textId="77777777" w:rsidR="00473BCD" w:rsidRPr="00F82DBB" w:rsidRDefault="006441B1" w:rsidP="00BA575D">
            <w:pPr>
              <w:rPr>
                <w:lang w:val="es-ES"/>
              </w:rPr>
            </w:pPr>
            <w:r w:rsidRPr="00F82DBB">
              <w:rPr>
                <w:lang w:val="es-ES"/>
              </w:rPr>
              <w:t>Grosor de la grasa dorsal lado derecho (mm)</w:t>
            </w:r>
          </w:p>
        </w:tc>
        <w:tc>
          <w:tcPr>
            <w:tcW w:w="1590" w:type="dxa"/>
          </w:tcPr>
          <w:p w14:paraId="162E4CD5" w14:textId="77777777" w:rsidR="00473BCD" w:rsidRPr="00F82DBB" w:rsidRDefault="006441B1" w:rsidP="00BA575D">
            <w:pPr>
              <w:rPr>
                <w:lang w:val="es-ES"/>
              </w:rPr>
            </w:pPr>
            <w:r w:rsidRPr="00F82DBB">
              <w:rPr>
                <w:lang w:val="es-ES"/>
              </w:rPr>
              <w:t>Puntuación de la condición corporal</w:t>
            </w:r>
          </w:p>
        </w:tc>
      </w:tr>
      <w:tr w:rsidR="00F77E8A" w:rsidRPr="00942127" w14:paraId="7D980C1A" w14:textId="77777777" w:rsidTr="00BA575D">
        <w:tc>
          <w:tcPr>
            <w:tcW w:w="1589" w:type="dxa"/>
          </w:tcPr>
          <w:p w14:paraId="586B293F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221A4C33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65EA1319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5FEB865D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698E8748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1BE8CBC5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4CDE0CA6" w14:textId="77777777" w:rsidR="00F77E8A" w:rsidRPr="00F82DBB" w:rsidRDefault="00F77E8A" w:rsidP="00BA575D">
            <w:pPr>
              <w:rPr>
                <w:lang w:val="es-ES"/>
              </w:rPr>
            </w:pPr>
          </w:p>
        </w:tc>
      </w:tr>
      <w:tr w:rsidR="00F77E8A" w:rsidRPr="00942127" w14:paraId="2A9CA0C9" w14:textId="77777777" w:rsidTr="00BA575D">
        <w:tc>
          <w:tcPr>
            <w:tcW w:w="1589" w:type="dxa"/>
          </w:tcPr>
          <w:p w14:paraId="4D152C71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4056D393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5DFF9727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31568A76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600A9BCB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1207AD2A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4B8AE5BF" w14:textId="77777777" w:rsidR="00F77E8A" w:rsidRPr="00F82DBB" w:rsidRDefault="00F77E8A" w:rsidP="00BA575D">
            <w:pPr>
              <w:rPr>
                <w:lang w:val="es-ES"/>
              </w:rPr>
            </w:pPr>
          </w:p>
        </w:tc>
      </w:tr>
      <w:tr w:rsidR="00F77E8A" w:rsidRPr="00942127" w14:paraId="23EFF894" w14:textId="77777777" w:rsidTr="00BA575D">
        <w:tc>
          <w:tcPr>
            <w:tcW w:w="1589" w:type="dxa"/>
          </w:tcPr>
          <w:p w14:paraId="55D11509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5120E830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7678652E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03CE9D8F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287F3691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335D1452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14E157BF" w14:textId="77777777" w:rsidR="00F77E8A" w:rsidRPr="00F82DBB" w:rsidRDefault="00F77E8A" w:rsidP="00BA575D">
            <w:pPr>
              <w:rPr>
                <w:lang w:val="es-ES"/>
              </w:rPr>
            </w:pPr>
          </w:p>
        </w:tc>
      </w:tr>
      <w:tr w:rsidR="00F77E8A" w:rsidRPr="00942127" w14:paraId="095B3181" w14:textId="77777777" w:rsidTr="00BA575D">
        <w:tc>
          <w:tcPr>
            <w:tcW w:w="1589" w:type="dxa"/>
          </w:tcPr>
          <w:p w14:paraId="48201677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120A9EC3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3C7955EA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15E1B8E5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0F7ED63A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0FED28EB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18477B8B" w14:textId="77777777" w:rsidR="00F77E8A" w:rsidRPr="00F82DBB" w:rsidRDefault="00F77E8A" w:rsidP="00BA575D">
            <w:pPr>
              <w:rPr>
                <w:lang w:val="es-ES"/>
              </w:rPr>
            </w:pPr>
          </w:p>
        </w:tc>
      </w:tr>
      <w:tr w:rsidR="00F77E8A" w:rsidRPr="00942127" w14:paraId="1E819F06" w14:textId="77777777" w:rsidTr="00BA575D">
        <w:tc>
          <w:tcPr>
            <w:tcW w:w="1589" w:type="dxa"/>
          </w:tcPr>
          <w:p w14:paraId="0A86E993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74BB595B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525FF7A9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46ACF51F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89" w:type="dxa"/>
          </w:tcPr>
          <w:p w14:paraId="74448139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031E552E" w14:textId="77777777" w:rsidR="00F77E8A" w:rsidRPr="00F82DBB" w:rsidRDefault="00F77E8A" w:rsidP="00BA575D">
            <w:pPr>
              <w:rPr>
                <w:lang w:val="es-ES"/>
              </w:rPr>
            </w:pPr>
          </w:p>
        </w:tc>
        <w:tc>
          <w:tcPr>
            <w:tcW w:w="1590" w:type="dxa"/>
          </w:tcPr>
          <w:p w14:paraId="3DB687B9" w14:textId="77777777" w:rsidR="00F77E8A" w:rsidRPr="00F82DBB" w:rsidRDefault="00F77E8A" w:rsidP="00BA575D">
            <w:pPr>
              <w:rPr>
                <w:lang w:val="es-ES"/>
              </w:rPr>
            </w:pPr>
          </w:p>
        </w:tc>
      </w:tr>
      <w:tr w:rsidR="00F77E8A" w:rsidRPr="00942127" w14:paraId="69FF97A4" w14:textId="77777777" w:rsidTr="00BA575D">
        <w:tc>
          <w:tcPr>
            <w:tcW w:w="1589" w:type="dxa"/>
          </w:tcPr>
          <w:p w14:paraId="6DBE795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F42592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F63C0F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0EF286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1EE2C1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91D85E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CA6E72E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152DD46C" w14:textId="77777777" w:rsidTr="00BA575D">
        <w:tc>
          <w:tcPr>
            <w:tcW w:w="1589" w:type="dxa"/>
          </w:tcPr>
          <w:p w14:paraId="0D6956CF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D33E9B7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B99D2E4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73C64A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2ED01E7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96EC21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919285A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0F4B21E2" w14:textId="77777777" w:rsidTr="00BA575D">
        <w:tc>
          <w:tcPr>
            <w:tcW w:w="1589" w:type="dxa"/>
          </w:tcPr>
          <w:p w14:paraId="1A3AF0E7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238943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F9A50E7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E1E88B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4704D7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6358BEC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5E9B8506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5BECD0A7" w14:textId="77777777" w:rsidTr="00BA575D">
        <w:tc>
          <w:tcPr>
            <w:tcW w:w="1589" w:type="dxa"/>
          </w:tcPr>
          <w:p w14:paraId="505F8164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AF3AC3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121F65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EF380E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EA4108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71AEE4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7F32D39B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0C4F8126" w14:textId="77777777" w:rsidTr="00BA575D">
        <w:tc>
          <w:tcPr>
            <w:tcW w:w="1589" w:type="dxa"/>
          </w:tcPr>
          <w:p w14:paraId="270D6D8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92F021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B6F515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88F7607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2AFD01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DCE211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7D89EC3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0157E903" w14:textId="77777777" w:rsidTr="00BA575D">
        <w:tc>
          <w:tcPr>
            <w:tcW w:w="1589" w:type="dxa"/>
          </w:tcPr>
          <w:p w14:paraId="611A4E44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939812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E1BEDE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082E77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8F5FE8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203202B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99E19FE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51A2258B" w14:textId="77777777" w:rsidTr="00BA575D">
        <w:tc>
          <w:tcPr>
            <w:tcW w:w="1589" w:type="dxa"/>
          </w:tcPr>
          <w:p w14:paraId="2492D35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FC33DE6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02A7ED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9514EA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F43D3B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581D9B9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2E6218F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26A3FB83" w14:textId="77777777" w:rsidTr="00BA575D">
        <w:tc>
          <w:tcPr>
            <w:tcW w:w="1589" w:type="dxa"/>
          </w:tcPr>
          <w:p w14:paraId="548720F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F094C1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2B8374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02DE92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C572E4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27973CED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70090F7C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40F6B344" w14:textId="77777777" w:rsidTr="00BA575D">
        <w:tc>
          <w:tcPr>
            <w:tcW w:w="1589" w:type="dxa"/>
          </w:tcPr>
          <w:p w14:paraId="7BF4A6F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3B6D594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82C8C4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00E167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781E166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7CB0E92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29EE95D4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3646671F" w14:textId="77777777" w:rsidTr="00BA575D">
        <w:tc>
          <w:tcPr>
            <w:tcW w:w="1589" w:type="dxa"/>
          </w:tcPr>
          <w:p w14:paraId="53481BF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065613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C4E70D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84AB78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56E7E7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6AF69AA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199044B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6F863E81" w14:textId="77777777" w:rsidTr="00BA575D">
        <w:tc>
          <w:tcPr>
            <w:tcW w:w="1589" w:type="dxa"/>
          </w:tcPr>
          <w:p w14:paraId="45EEDAB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74A73A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E42C1B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20DE48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A056D5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D41132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54878F03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4426E61B" w14:textId="77777777" w:rsidTr="00BA575D">
        <w:tc>
          <w:tcPr>
            <w:tcW w:w="1589" w:type="dxa"/>
          </w:tcPr>
          <w:p w14:paraId="0C18C19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CC798E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041574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5BDAFE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911455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669D494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B123278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4606A991" w14:textId="77777777" w:rsidTr="00BA575D">
        <w:tc>
          <w:tcPr>
            <w:tcW w:w="1589" w:type="dxa"/>
          </w:tcPr>
          <w:p w14:paraId="235682B6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8E13EF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43A0C3D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1F4269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E799C64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2A7175E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5DC41280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6D637A77" w14:textId="77777777" w:rsidTr="00BA575D">
        <w:tc>
          <w:tcPr>
            <w:tcW w:w="1589" w:type="dxa"/>
          </w:tcPr>
          <w:p w14:paraId="08A3FD3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634E84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6C02E2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5B7951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EE0588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FB1B2A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F1E6DB5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775C0AFC" w14:textId="77777777" w:rsidTr="00BA575D">
        <w:tc>
          <w:tcPr>
            <w:tcW w:w="1589" w:type="dxa"/>
          </w:tcPr>
          <w:p w14:paraId="1C5E0C8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F13AD6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0F0F74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74B3FF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CE223D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A86275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7A09AB6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389B0C77" w14:textId="77777777" w:rsidTr="00BA575D">
        <w:tc>
          <w:tcPr>
            <w:tcW w:w="1589" w:type="dxa"/>
          </w:tcPr>
          <w:p w14:paraId="211E61B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5970F7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F39BA66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4B0B74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A7482B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2C7E22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93CB290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2DB533E2" w14:textId="77777777" w:rsidTr="00BA575D">
        <w:tc>
          <w:tcPr>
            <w:tcW w:w="1589" w:type="dxa"/>
          </w:tcPr>
          <w:p w14:paraId="2F3A0D0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1123FD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428492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88BA83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0C175F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28D8383D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9F24106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661AAD8F" w14:textId="77777777" w:rsidTr="00BA575D">
        <w:tc>
          <w:tcPr>
            <w:tcW w:w="1589" w:type="dxa"/>
          </w:tcPr>
          <w:p w14:paraId="1B94417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1A130D4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FDAF56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E04653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9AB430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5A3618F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68678308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1E21A5FF" w14:textId="77777777" w:rsidTr="00BA575D">
        <w:tc>
          <w:tcPr>
            <w:tcW w:w="1589" w:type="dxa"/>
          </w:tcPr>
          <w:p w14:paraId="2881371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02C508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F19B0E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7A40BF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B6C1BF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D79714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6FC7503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1761A4F0" w14:textId="77777777" w:rsidTr="00BA575D">
        <w:tc>
          <w:tcPr>
            <w:tcW w:w="1589" w:type="dxa"/>
          </w:tcPr>
          <w:p w14:paraId="0BE9DA1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55F7B0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AFF352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BA7C85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EBD153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76E3722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E9F7BEB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58ADC82D" w14:textId="77777777" w:rsidTr="00BA575D">
        <w:tc>
          <w:tcPr>
            <w:tcW w:w="1589" w:type="dxa"/>
          </w:tcPr>
          <w:p w14:paraId="1801585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6A7C51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D4022D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085BA7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54F6D2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31A552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644225B7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4F5DA1DE" w14:textId="77777777" w:rsidTr="00BA575D">
        <w:tc>
          <w:tcPr>
            <w:tcW w:w="1589" w:type="dxa"/>
          </w:tcPr>
          <w:p w14:paraId="1DE5595D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2A217A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F725DD4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18640A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66BC8E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005EA4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DFA88C4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3C3D9444" w14:textId="77777777" w:rsidTr="00BA575D">
        <w:tc>
          <w:tcPr>
            <w:tcW w:w="1589" w:type="dxa"/>
          </w:tcPr>
          <w:p w14:paraId="5617933F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178AA4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D2A6B0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F5976B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62D004E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771B3C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200A0A65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60BD9DE0" w14:textId="77777777" w:rsidTr="00BA575D">
        <w:tc>
          <w:tcPr>
            <w:tcW w:w="1589" w:type="dxa"/>
          </w:tcPr>
          <w:p w14:paraId="216DCAC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C09C2A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D7CA87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258322D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C89CAE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7D38EE1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C137008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6684CBD7" w14:textId="77777777" w:rsidTr="00BA575D">
        <w:tc>
          <w:tcPr>
            <w:tcW w:w="1589" w:type="dxa"/>
          </w:tcPr>
          <w:p w14:paraId="655E7257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35556E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BF30FC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6B1A39B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7DE486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758B674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0054DC2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27E1FDAE" w14:textId="77777777" w:rsidTr="00BA575D">
        <w:tc>
          <w:tcPr>
            <w:tcW w:w="1589" w:type="dxa"/>
          </w:tcPr>
          <w:p w14:paraId="0F8CD21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863D18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869415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8FB992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72ED65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2AE0ABE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82FABE4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2CD35F78" w14:textId="77777777" w:rsidTr="00BA575D">
        <w:tc>
          <w:tcPr>
            <w:tcW w:w="1589" w:type="dxa"/>
          </w:tcPr>
          <w:p w14:paraId="23CDCA5D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8D9169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B43AF24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EA2B23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29C0CC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57A1E5A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78F3676B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08396A45" w14:textId="77777777" w:rsidTr="00BA575D">
        <w:tc>
          <w:tcPr>
            <w:tcW w:w="1589" w:type="dxa"/>
          </w:tcPr>
          <w:p w14:paraId="44025224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815F6DC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DAC303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1C25CBD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86C7F53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55D63A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AC3E51D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65509371" w14:textId="77777777" w:rsidTr="00BA575D">
        <w:tc>
          <w:tcPr>
            <w:tcW w:w="1589" w:type="dxa"/>
          </w:tcPr>
          <w:p w14:paraId="1DAE9FA7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F2F813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C7BFF2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BF77605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F77805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7683AAC6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43B62F8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3149140A" w14:textId="77777777" w:rsidTr="00BA575D">
        <w:tc>
          <w:tcPr>
            <w:tcW w:w="1589" w:type="dxa"/>
          </w:tcPr>
          <w:p w14:paraId="5F353D9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88917D6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E642CE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41AA029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C7F185D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2D68EF6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C3751C7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  <w:tr w:rsidR="00F77E8A" w:rsidRPr="00942127" w14:paraId="7C5D388D" w14:textId="77777777" w:rsidTr="00BA575D">
        <w:tc>
          <w:tcPr>
            <w:tcW w:w="1589" w:type="dxa"/>
          </w:tcPr>
          <w:p w14:paraId="5B9287D1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F714202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6FDFB7A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8A54C5D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86F6BD8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55891210" w14:textId="77777777" w:rsidR="00F77E8A" w:rsidRPr="00942127" w:rsidRDefault="00F77E8A" w:rsidP="00BA575D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686CC6D" w14:textId="77777777" w:rsidR="00F77E8A" w:rsidRPr="00942127" w:rsidRDefault="00F77E8A" w:rsidP="00BA575D">
            <w:pPr>
              <w:rPr>
                <w:lang w:val="en-US"/>
              </w:rPr>
            </w:pPr>
          </w:p>
        </w:tc>
      </w:tr>
    </w:tbl>
    <w:p w14:paraId="09463829" w14:textId="77777777" w:rsidR="00473BCD" w:rsidRPr="005C2A07" w:rsidRDefault="004A5A95">
      <w:r w:rsidRPr="00942127">
        <w:rPr>
          <w:lang w:val="en-US"/>
        </w:rPr>
        <w:t xml:space="preserve"> </w:t>
      </w:r>
      <w:r w:rsidRPr="005C2A07">
        <w:t xml:space="preserve">El peso, el espesor de la grasa dorsal y la condición corporal deben registrarse en todas las cerdas durante el período de prueba en dos </w:t>
      </w:r>
      <w:r w:rsidR="005F6369" w:rsidRPr="005C2A07">
        <w:t xml:space="preserve">o tres </w:t>
      </w:r>
      <w:r w:rsidRPr="005C2A07">
        <w:t>ocasiones</w:t>
      </w:r>
      <w:r w:rsidR="005F6369" w:rsidRPr="005C2A07">
        <w:t xml:space="preserve">: el primer día después del parto, </w:t>
      </w:r>
      <w:r w:rsidRPr="005C2A07">
        <w:t xml:space="preserve">en el destete </w:t>
      </w:r>
      <w:r w:rsidR="005F6369" w:rsidRPr="005C2A07">
        <w:t>y a mitad de la gestación</w:t>
      </w:r>
      <w:r w:rsidRPr="005C2A07">
        <w:t xml:space="preserve">.  </w:t>
      </w:r>
    </w:p>
    <w:p w14:paraId="7D4BA960" w14:textId="77777777" w:rsidR="00384F5E" w:rsidRPr="005C2A07" w:rsidRDefault="00384F5E" w:rsidP="0031342B">
      <w:pPr>
        <w:rPr>
          <w:b/>
        </w:rPr>
      </w:pPr>
    </w:p>
    <w:sectPr w:rsidR="00384F5E" w:rsidRPr="005C2A0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2786" w14:textId="77777777" w:rsidR="005C5EDC" w:rsidRDefault="005C5EDC" w:rsidP="0031342B">
      <w:pPr>
        <w:spacing w:after="0" w:line="240" w:lineRule="auto"/>
      </w:pPr>
      <w:r>
        <w:separator/>
      </w:r>
    </w:p>
  </w:endnote>
  <w:endnote w:type="continuationSeparator" w:id="0">
    <w:p w14:paraId="2E4407DB" w14:textId="77777777" w:rsidR="005C5EDC" w:rsidRDefault="005C5EDC" w:rsidP="0031342B">
      <w:pPr>
        <w:spacing w:after="0" w:line="240" w:lineRule="auto"/>
      </w:pPr>
      <w:r>
        <w:continuationSeparator/>
      </w:r>
    </w:p>
  </w:endnote>
  <w:endnote w:type="continuationNotice" w:id="1">
    <w:p w14:paraId="04C9D9D6" w14:textId="77777777" w:rsidR="00F86361" w:rsidRDefault="00F86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B212" w14:textId="0C67597F" w:rsidR="00473BCD" w:rsidRPr="00F82DBB" w:rsidRDefault="4EEDFBCA">
    <w:pPr>
      <w:pStyle w:val="Sidfot"/>
      <w:rPr>
        <w:sz w:val="14"/>
        <w:szCs w:val="14"/>
        <w:lang w:val="es-ES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DF6F3BD" wp14:editId="453875D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97623" cy="323850"/>
          <wp:effectExtent l="0" t="0" r="0" b="0"/>
          <wp:wrapSquare wrapText="bothSides"/>
          <wp:docPr id="972847447" name="Afbeelding 972847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623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1B1" w:rsidRPr="00F82DBB">
      <w:rPr>
        <w:sz w:val="14"/>
        <w:szCs w:val="14"/>
        <w:lang w:val="es-ES"/>
      </w:rPr>
      <w:t>El proyecto PIGWEB ha recibido financiación del programa de investigación e innovación Horizonte 2020 de la Unión Europea en virtud del acuerdo de subvención nº 101004770.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B6069" w14:textId="77777777" w:rsidR="005C5EDC" w:rsidRDefault="005C5EDC" w:rsidP="0031342B">
      <w:pPr>
        <w:spacing w:after="0" w:line="240" w:lineRule="auto"/>
      </w:pPr>
      <w:r>
        <w:separator/>
      </w:r>
    </w:p>
  </w:footnote>
  <w:footnote w:type="continuationSeparator" w:id="0">
    <w:p w14:paraId="64AAB910" w14:textId="77777777" w:rsidR="005C5EDC" w:rsidRDefault="005C5EDC" w:rsidP="0031342B">
      <w:pPr>
        <w:spacing w:after="0" w:line="240" w:lineRule="auto"/>
      </w:pPr>
      <w:r>
        <w:continuationSeparator/>
      </w:r>
    </w:p>
  </w:footnote>
  <w:footnote w:type="continuationNotice" w:id="1">
    <w:p w14:paraId="53CBA13D" w14:textId="77777777" w:rsidR="00F86361" w:rsidRDefault="00F86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3294" w14:textId="057BCCB0" w:rsidR="00473BCD" w:rsidRDefault="00A44009">
    <w:pPr>
      <w:pStyle w:val="Sidhuvud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1" behindDoc="0" locked="0" layoutInCell="1" allowOverlap="1" wp14:anchorId="015E6D4B" wp14:editId="100C1D73">
          <wp:simplePos x="0" y="0"/>
          <wp:positionH relativeFrom="column">
            <wp:posOffset>-857564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1B1">
      <w:rPr>
        <w:lang w:val="en-US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093118"/>
    <w:rsid w:val="0009485B"/>
    <w:rsid w:val="000D660F"/>
    <w:rsid w:val="001028EB"/>
    <w:rsid w:val="00110045"/>
    <w:rsid w:val="0013513A"/>
    <w:rsid w:val="0019452C"/>
    <w:rsid w:val="001A71BF"/>
    <w:rsid w:val="00210FD0"/>
    <w:rsid w:val="002243C4"/>
    <w:rsid w:val="00240ED0"/>
    <w:rsid w:val="00262856"/>
    <w:rsid w:val="002C0846"/>
    <w:rsid w:val="0031342B"/>
    <w:rsid w:val="00334FF3"/>
    <w:rsid w:val="00342A89"/>
    <w:rsid w:val="00343A78"/>
    <w:rsid w:val="00364576"/>
    <w:rsid w:val="00384F5E"/>
    <w:rsid w:val="003A1B72"/>
    <w:rsid w:val="003C7EEC"/>
    <w:rsid w:val="00404041"/>
    <w:rsid w:val="00430F53"/>
    <w:rsid w:val="0047037F"/>
    <w:rsid w:val="00473BCD"/>
    <w:rsid w:val="0049318C"/>
    <w:rsid w:val="004A5A95"/>
    <w:rsid w:val="004F05DE"/>
    <w:rsid w:val="004F693D"/>
    <w:rsid w:val="00541D06"/>
    <w:rsid w:val="00573ED2"/>
    <w:rsid w:val="00587C4D"/>
    <w:rsid w:val="005C2A07"/>
    <w:rsid w:val="005C5EDC"/>
    <w:rsid w:val="005F391E"/>
    <w:rsid w:val="005F6369"/>
    <w:rsid w:val="00623868"/>
    <w:rsid w:val="006441B1"/>
    <w:rsid w:val="006E14AF"/>
    <w:rsid w:val="0082438F"/>
    <w:rsid w:val="00857CBF"/>
    <w:rsid w:val="008D178E"/>
    <w:rsid w:val="00925959"/>
    <w:rsid w:val="00942127"/>
    <w:rsid w:val="00961CB6"/>
    <w:rsid w:val="009F0A4D"/>
    <w:rsid w:val="00A44009"/>
    <w:rsid w:val="00A71C92"/>
    <w:rsid w:val="00AA6B6A"/>
    <w:rsid w:val="00AB2F1A"/>
    <w:rsid w:val="00AF1AB0"/>
    <w:rsid w:val="00B61BF5"/>
    <w:rsid w:val="00BA575D"/>
    <w:rsid w:val="00BC3041"/>
    <w:rsid w:val="00BD69E2"/>
    <w:rsid w:val="00C03983"/>
    <w:rsid w:val="00C549C1"/>
    <w:rsid w:val="00C71906"/>
    <w:rsid w:val="00D30822"/>
    <w:rsid w:val="00D934FD"/>
    <w:rsid w:val="00DA558E"/>
    <w:rsid w:val="00DE79D3"/>
    <w:rsid w:val="00DF01D7"/>
    <w:rsid w:val="00EA4A41"/>
    <w:rsid w:val="00EF6560"/>
    <w:rsid w:val="00F77E8A"/>
    <w:rsid w:val="00F82DBB"/>
    <w:rsid w:val="00F86361"/>
    <w:rsid w:val="33CFE50B"/>
    <w:rsid w:val="4EEDFBCA"/>
    <w:rsid w:val="511D8AC2"/>
    <w:rsid w:val="58A7986E"/>
    <w:rsid w:val="7AAFB9BC"/>
    <w:rsid w:val="7FE5F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02E438"/>
  <w15:chartTrackingRefBased/>
  <w15:docId w15:val="{0915E58B-F115-45B5-BE10-B6F460C4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1342B"/>
  </w:style>
  <w:style w:type="paragraph" w:styleId="Sidfot">
    <w:name w:val="footer"/>
    <w:basedOn w:val="Normal"/>
    <w:link w:val="Sidfo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42B"/>
  </w:style>
  <w:style w:type="character" w:customStyle="1" w:styleId="Rubrik1Char">
    <w:name w:val="Rubrik 1 Char"/>
    <w:basedOn w:val="Standardstycketeckensnitt"/>
    <w:link w:val="Rubrik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34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10045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0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getavstnd">
    <w:name w:val="No Spacing"/>
    <w:link w:val="Ingetavst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10045"/>
    <w:rPr>
      <w:rFonts w:ascii="Verdana" w:hAnsi="Verdana" w:cstheme="minorHAnsi"/>
      <w:sz w:val="17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hdb.org.uk/knowledge-library/body-condition-scoring-sow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e9dad3-c7ab-4e0d-9218-7c211015f4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2DCD28A8B57C458B817AB58632A8AE" ma:contentTypeVersion="18" ma:contentTypeDescription="Crear nuevo documento." ma:contentTypeScope="" ma:versionID="d2c5a87b5803f63d94beaa908cea4dba">
  <xsd:schema xmlns:xsd="http://www.w3.org/2001/XMLSchema" xmlns:xs="http://www.w3.org/2001/XMLSchema" xmlns:p="http://schemas.microsoft.com/office/2006/metadata/properties" xmlns:ns3="e8e9dad3-c7ab-4e0d-9218-7c211015f4a8" xmlns:ns4="08cb840f-510f-4898-93d1-bd6fd53d0cb7" targetNamespace="http://schemas.microsoft.com/office/2006/metadata/properties" ma:root="true" ma:fieldsID="bf2623df013f0485b21fe4a517ffe002" ns3:_="" ns4:_="">
    <xsd:import namespace="e8e9dad3-c7ab-4e0d-9218-7c211015f4a8"/>
    <xsd:import namespace="08cb840f-510f-4898-93d1-bd6fd53d0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9dad3-c7ab-4e0d-9218-7c211015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b840f-510f-4898-93d1-bd6fd53d0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E1506-0287-4AC8-8B66-9BC50AE1234A}">
  <ds:schemaRefs>
    <ds:schemaRef ds:uri="http://schemas.openxmlformats.org/package/2006/metadata/core-properties"/>
    <ds:schemaRef ds:uri="08cb840f-510f-4898-93d1-bd6fd53d0cb7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e8e9dad3-c7ab-4e0d-9218-7c211015f4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69B4AD-2A47-4419-B07F-34D6E7A03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9dad3-c7ab-4e0d-9218-7c211015f4a8"/>
    <ds:schemaRef ds:uri="08cb840f-510f-4898-93d1-bd6fd53d0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9D783-CBF1-4BC3-9F9C-6282E27CE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docId:573313C72BA94238ADF8886759742A0B</cp:keywords>
  <dc:description/>
  <cp:lastModifiedBy>Rebecka Westin</cp:lastModifiedBy>
  <cp:revision>6</cp:revision>
  <dcterms:created xsi:type="dcterms:W3CDTF">2024-02-22T13:10:00Z</dcterms:created>
  <dcterms:modified xsi:type="dcterms:W3CDTF">2024-02-28T13:03:00Z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0x010100172DCD28A8B57C458B817AB58632A8AE</vt:lpwstr>
  </property>
  <property fmtid="{D5CDD505-2E9C-101B-9397-08002B2CF9AE}" pid="3" name="MediaServiceImageTags">
    <vt:lpwstr/>
  </property>
</Properties>
</file>