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02E4" w:rsidR="00106B8C" w:rsidP="00106B8C" w:rsidRDefault="00106B8C" w14:paraId="6F311695" w14:textId="77777777">
      <w:pPr>
        <w:pStyle w:val="Kop1"/>
      </w:pPr>
      <w:r w:rsidRPr="008802E4">
        <w:t xml:space="preserve">Protokoll - </w:t>
      </w:r>
      <w:r>
        <w:t>utfodring</w:t>
      </w:r>
    </w:p>
    <w:p w:rsidRPr="008802E4" w:rsidR="00106B8C" w:rsidP="00106B8C" w:rsidRDefault="00106B8C" w14:paraId="493C4C30" w14:textId="77777777">
      <w:pPr>
        <w:pStyle w:val="Kop2"/>
      </w:pPr>
      <w:r w:rsidRPr="008802E4">
        <w:t>St</w:t>
      </w:r>
      <w:r>
        <w:t>andardiserad dokumentation per avdelning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946A53" w:rsidR="00106B8C" w:rsidTr="003B4C6E" w14:paraId="1C90F887" w14:textId="77777777">
        <w:tc>
          <w:tcPr>
            <w:tcW w:w="3881" w:type="dxa"/>
          </w:tcPr>
          <w:p w:rsidRPr="008802E4" w:rsidR="00106B8C" w:rsidP="003B4C6E" w:rsidRDefault="00106B8C" w14:paraId="2943A33B" w14:textId="77777777">
            <w:r w:rsidRPr="008802E4">
              <w:t>Period (start- och slutdatum (DDMMÅÅ))</w:t>
            </w:r>
          </w:p>
        </w:tc>
        <w:tc>
          <w:tcPr>
            <w:tcW w:w="3021" w:type="dxa"/>
          </w:tcPr>
          <w:p w:rsidRPr="008802E4" w:rsidR="00106B8C" w:rsidP="003B4C6E" w:rsidRDefault="00106B8C" w14:paraId="22D9E773" w14:textId="77777777"/>
        </w:tc>
      </w:tr>
      <w:tr w:rsidR="00106B8C" w:rsidTr="003B4C6E" w14:paraId="3385D8CA" w14:textId="77777777">
        <w:tc>
          <w:tcPr>
            <w:tcW w:w="3881" w:type="dxa"/>
          </w:tcPr>
          <w:p w:rsidR="00106B8C" w:rsidP="003B4C6E" w:rsidRDefault="00106B8C" w14:paraId="009B0D0B" w14:textId="77777777">
            <w:pPr>
              <w:rPr>
                <w:lang w:val="en-US"/>
              </w:rPr>
            </w:pPr>
            <w:r>
              <w:rPr>
                <w:lang w:val="en-US"/>
              </w:rPr>
              <w:t>Avdelning</w:t>
            </w:r>
          </w:p>
        </w:tc>
        <w:tc>
          <w:tcPr>
            <w:tcW w:w="3021" w:type="dxa"/>
          </w:tcPr>
          <w:p w:rsidR="00106B8C" w:rsidP="003B4C6E" w:rsidRDefault="00106B8C" w14:paraId="575002BC" w14:textId="77777777">
            <w:pPr>
              <w:rPr>
                <w:lang w:val="en-US"/>
              </w:rPr>
            </w:pPr>
          </w:p>
        </w:tc>
      </w:tr>
      <w:tr w:rsidRPr="00946A53" w:rsidR="00106B8C" w:rsidTr="003B4C6E" w14:paraId="7BE6B043" w14:textId="77777777">
        <w:tc>
          <w:tcPr>
            <w:tcW w:w="3881" w:type="dxa"/>
          </w:tcPr>
          <w:p w:rsidRPr="008802E4" w:rsidR="00106B8C" w:rsidP="003B4C6E" w:rsidRDefault="00106B8C" w14:paraId="30DA914E" w14:textId="77777777">
            <w:r>
              <w:t xml:space="preserve">Typ av avdelning (sin, </w:t>
            </w:r>
            <w:r w:rsidRPr="008802E4">
              <w:t xml:space="preserve">grisning, </w:t>
            </w:r>
            <w:r>
              <w:t>tillväxt,</w:t>
            </w:r>
            <w:r w:rsidRPr="008802E4">
              <w:t xml:space="preserve"> </w:t>
            </w:r>
            <w:r>
              <w:t>slaktgris</w:t>
            </w:r>
            <w:r w:rsidRPr="008802E4">
              <w:t>)</w:t>
            </w:r>
          </w:p>
        </w:tc>
        <w:tc>
          <w:tcPr>
            <w:tcW w:w="3021" w:type="dxa"/>
          </w:tcPr>
          <w:p w:rsidRPr="008802E4" w:rsidR="00106B8C" w:rsidP="003B4C6E" w:rsidRDefault="00106B8C" w14:paraId="4C052198" w14:textId="77777777"/>
        </w:tc>
      </w:tr>
      <w:tr w:rsidRPr="00BA3E78" w:rsidR="00106B8C" w:rsidTr="003B4C6E" w14:paraId="08FA0B0A" w14:textId="77777777">
        <w:tc>
          <w:tcPr>
            <w:tcW w:w="3881" w:type="dxa"/>
          </w:tcPr>
          <w:p w:rsidR="00106B8C" w:rsidP="003B4C6E" w:rsidRDefault="00106B8C" w14:paraId="5C04F7B2" w14:textId="77777777">
            <w:pPr>
              <w:rPr>
                <w:lang w:val="en-US"/>
              </w:rPr>
            </w:pPr>
            <w:r>
              <w:rPr>
                <w:lang w:val="en-US"/>
              </w:rPr>
              <w:t>Batch-ID</w:t>
            </w:r>
          </w:p>
        </w:tc>
        <w:tc>
          <w:tcPr>
            <w:tcW w:w="3021" w:type="dxa"/>
          </w:tcPr>
          <w:p w:rsidR="00106B8C" w:rsidP="003B4C6E" w:rsidRDefault="00106B8C" w14:paraId="459F3D28" w14:textId="77777777">
            <w:pPr>
              <w:rPr>
                <w:lang w:val="en-US"/>
              </w:rPr>
            </w:pPr>
          </w:p>
        </w:tc>
      </w:tr>
      <w:tr w:rsidRPr="00946A53" w:rsidR="00106B8C" w:rsidTr="003B4C6E" w14:paraId="12E2E49E" w14:textId="77777777">
        <w:tc>
          <w:tcPr>
            <w:tcW w:w="3881" w:type="dxa"/>
          </w:tcPr>
          <w:p w:rsidRPr="008802E4" w:rsidR="00106B8C" w:rsidP="003B4C6E" w:rsidRDefault="00106B8C" w14:paraId="7B863A7F" w14:textId="77777777">
            <w:r w:rsidRPr="008802E4">
              <w:t>Antal boxar med grisar i sektionen</w:t>
            </w:r>
          </w:p>
        </w:tc>
        <w:tc>
          <w:tcPr>
            <w:tcW w:w="3021" w:type="dxa"/>
          </w:tcPr>
          <w:p w:rsidRPr="008802E4" w:rsidR="00106B8C" w:rsidP="003B4C6E" w:rsidRDefault="00106B8C" w14:paraId="677F1F5B" w14:textId="77777777"/>
        </w:tc>
      </w:tr>
      <w:tr w:rsidRPr="00946A53" w:rsidR="00106B8C" w:rsidTr="003B4C6E" w14:paraId="1D2A2E73" w14:textId="77777777">
        <w:tc>
          <w:tcPr>
            <w:tcW w:w="3881" w:type="dxa"/>
          </w:tcPr>
          <w:p w:rsidR="00106B8C" w:rsidP="003B4C6E" w:rsidRDefault="00106B8C" w14:paraId="25692CDC" w14:textId="77777777">
            <w:pPr>
              <w:rPr>
                <w:lang w:val="en-US"/>
              </w:rPr>
            </w:pPr>
            <w:r>
              <w:rPr>
                <w:lang w:val="en-US"/>
              </w:rPr>
              <w:t>Antal grisar i sektionen</w:t>
            </w:r>
          </w:p>
        </w:tc>
        <w:tc>
          <w:tcPr>
            <w:tcW w:w="3021" w:type="dxa"/>
          </w:tcPr>
          <w:p w:rsidR="00106B8C" w:rsidP="003B4C6E" w:rsidRDefault="00106B8C" w14:paraId="4EEAB4E2" w14:textId="77777777">
            <w:pPr>
              <w:rPr>
                <w:lang w:val="en-US"/>
              </w:rPr>
            </w:pPr>
          </w:p>
        </w:tc>
      </w:tr>
      <w:tr w:rsidRPr="00946A53" w:rsidR="00106B8C" w:rsidTr="003B4C6E" w14:paraId="54C2E198" w14:textId="77777777">
        <w:tc>
          <w:tcPr>
            <w:tcW w:w="3881" w:type="dxa"/>
          </w:tcPr>
          <w:p w:rsidR="00106B8C" w:rsidP="003B4C6E" w:rsidRDefault="00106B8C" w14:paraId="7644BE47" w14:textId="77777777">
            <w:r>
              <w:t>Vattenkällor</w:t>
            </w:r>
            <w:r w:rsidRPr="008802E4">
              <w:t>; beskriv typ och funktion</w:t>
            </w:r>
          </w:p>
          <w:p w:rsidRPr="008802E4" w:rsidR="00106B8C" w:rsidP="003B4C6E" w:rsidRDefault="00106B8C" w14:paraId="46449517" w14:textId="77777777">
            <w:r w:rsidRPr="008802E4">
              <w:t xml:space="preserve">  </w:t>
            </w:r>
          </w:p>
        </w:tc>
        <w:tc>
          <w:tcPr>
            <w:tcW w:w="3021" w:type="dxa"/>
          </w:tcPr>
          <w:p w:rsidRPr="008802E4" w:rsidR="00106B8C" w:rsidP="003B4C6E" w:rsidRDefault="00106B8C" w14:paraId="50187164" w14:textId="77777777"/>
        </w:tc>
      </w:tr>
    </w:tbl>
    <w:p w:rsidRPr="008802E4" w:rsidR="00106B8C" w:rsidP="00106B8C" w:rsidRDefault="00106B8C" w14:paraId="53555D02" w14:textId="77777777"/>
    <w:p w:rsidR="00106B8C" w:rsidP="00106B8C" w:rsidRDefault="00106B8C" w14:paraId="0CDDF8EF" w14:textId="77777777">
      <w:pPr>
        <w:pStyle w:val="Kop2"/>
        <w:rPr>
          <w:lang w:val="en-US"/>
        </w:rPr>
      </w:pPr>
      <w:r>
        <w:rPr>
          <w:lang w:val="en-US"/>
        </w:rPr>
        <w:t>Dokumentation av foder</w:t>
      </w:r>
    </w:p>
    <w:p w:rsidR="00106B8C" w:rsidP="00106B8C" w:rsidRDefault="00106B8C" w14:paraId="3AA3AF2F" w14:textId="77777777">
      <w:pPr>
        <w:rPr>
          <w:b/>
          <w:lang w:val="en-US"/>
        </w:rPr>
      </w:pPr>
      <w:r w:rsidRPr="00D934FD">
        <w:rPr>
          <w:b/>
          <w:lang w:val="en-US"/>
        </w:rPr>
        <w:t xml:space="preserve">Näringsinnehåll </w:t>
      </w:r>
      <w:r>
        <w:rPr>
          <w:b/>
          <w:lang w:val="en-US"/>
        </w:rPr>
        <w:t xml:space="preserve">i </w:t>
      </w:r>
      <w:r w:rsidRPr="00D934FD">
        <w:rPr>
          <w:b/>
          <w:lang w:val="en-US"/>
        </w:rPr>
        <w:t>foder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="00106B8C" w:rsidTr="003B4C6E" w14:paraId="5B9C10C9" w14:textId="77777777">
        <w:tc>
          <w:tcPr>
            <w:tcW w:w="3505" w:type="dxa"/>
          </w:tcPr>
          <w:p w:rsidR="00106B8C" w:rsidP="003B4C6E" w:rsidRDefault="00106B8C" w14:paraId="3484670E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106B8C" w:rsidP="003B4C6E" w:rsidRDefault="00106B8C" w14:paraId="56725AC7" w14:textId="77777777">
            <w:pPr>
              <w:rPr>
                <w:lang w:val="en-US"/>
              </w:rPr>
            </w:pPr>
            <w:r>
              <w:rPr>
                <w:lang w:val="en-US"/>
              </w:rPr>
              <w:t>Foder A</w:t>
            </w:r>
          </w:p>
        </w:tc>
        <w:tc>
          <w:tcPr>
            <w:tcW w:w="1852" w:type="dxa"/>
          </w:tcPr>
          <w:p w:rsidR="00106B8C" w:rsidP="003B4C6E" w:rsidRDefault="00106B8C" w14:paraId="7C116433" w14:textId="77777777">
            <w:pPr>
              <w:rPr>
                <w:lang w:val="en-US"/>
              </w:rPr>
            </w:pPr>
            <w:r>
              <w:rPr>
                <w:lang w:val="en-US"/>
              </w:rPr>
              <w:t>Foder B</w:t>
            </w:r>
          </w:p>
        </w:tc>
        <w:tc>
          <w:tcPr>
            <w:tcW w:w="1853" w:type="dxa"/>
          </w:tcPr>
          <w:p w:rsidR="00106B8C" w:rsidP="003B4C6E" w:rsidRDefault="00106B8C" w14:paraId="423DE58C" w14:textId="77777777">
            <w:pPr>
              <w:rPr>
                <w:lang w:val="en-US"/>
              </w:rPr>
            </w:pPr>
            <w:r>
              <w:rPr>
                <w:lang w:val="en-US"/>
              </w:rPr>
              <w:t>Foder C</w:t>
            </w:r>
          </w:p>
        </w:tc>
      </w:tr>
      <w:tr w:rsidRPr="00BA3E78" w:rsidR="00106B8C" w:rsidTr="003B4C6E" w14:paraId="6EC55DDF" w14:textId="77777777">
        <w:tc>
          <w:tcPr>
            <w:tcW w:w="3505" w:type="dxa"/>
          </w:tcPr>
          <w:p w:rsidRPr="002D34E1" w:rsidR="00106B8C" w:rsidP="003B4C6E" w:rsidRDefault="00106B8C" w14:paraId="0D3CE290" w14:textId="77777777">
            <w:r w:rsidRPr="002D34E1">
              <w:t>Period för respektive foder (DDMMÅÅ - DDMMÅÅ)</w:t>
            </w:r>
          </w:p>
        </w:tc>
        <w:tc>
          <w:tcPr>
            <w:tcW w:w="1852" w:type="dxa"/>
          </w:tcPr>
          <w:p w:rsidRPr="002D34E1" w:rsidR="00106B8C" w:rsidP="003B4C6E" w:rsidRDefault="00106B8C" w14:paraId="73CC653B" w14:textId="77777777"/>
        </w:tc>
        <w:tc>
          <w:tcPr>
            <w:tcW w:w="1852" w:type="dxa"/>
          </w:tcPr>
          <w:p w:rsidRPr="002D34E1" w:rsidR="00106B8C" w:rsidP="003B4C6E" w:rsidRDefault="00106B8C" w14:paraId="03548E1C" w14:textId="77777777"/>
        </w:tc>
        <w:tc>
          <w:tcPr>
            <w:tcW w:w="1853" w:type="dxa"/>
          </w:tcPr>
          <w:p w:rsidRPr="002D34E1" w:rsidR="00106B8C" w:rsidP="003B4C6E" w:rsidRDefault="00106B8C" w14:paraId="5DDC7D72" w14:textId="77777777"/>
        </w:tc>
      </w:tr>
      <w:tr w:rsidR="00106B8C" w:rsidTr="003B4C6E" w14:paraId="4F3DAF67" w14:textId="77777777">
        <w:tc>
          <w:tcPr>
            <w:tcW w:w="3505" w:type="dxa"/>
          </w:tcPr>
          <w:p w:rsidRPr="008802E4" w:rsidR="00106B8C" w:rsidP="003B4C6E" w:rsidRDefault="00106B8C" w14:paraId="24AF3497" w14:textId="77777777">
            <w:r w:rsidRPr="008802E4">
              <w:t>Energi (minst en av de tre)</w:t>
            </w:r>
          </w:p>
          <w:p w:rsidR="00106B8C" w:rsidP="003B4C6E" w:rsidRDefault="00106B8C" w14:paraId="70815301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DE/kg foder</w:t>
            </w:r>
          </w:p>
          <w:p w:rsidR="00106B8C" w:rsidP="003B4C6E" w:rsidRDefault="00106B8C" w14:paraId="2C5A3883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ME/kg foder</w:t>
            </w:r>
          </w:p>
          <w:p w:rsidR="00106B8C" w:rsidP="003B4C6E" w:rsidRDefault="00106B8C" w14:paraId="1C36C9B1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NE/kg foder</w:t>
            </w:r>
          </w:p>
        </w:tc>
        <w:tc>
          <w:tcPr>
            <w:tcW w:w="1852" w:type="dxa"/>
          </w:tcPr>
          <w:p w:rsidR="00106B8C" w:rsidP="003B4C6E" w:rsidRDefault="00106B8C" w14:paraId="7CE44571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106B8C" w:rsidP="003B4C6E" w:rsidRDefault="00106B8C" w14:paraId="5C48FE74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106B8C" w:rsidP="003B4C6E" w:rsidRDefault="00106B8C" w14:paraId="77569276" w14:textId="77777777">
            <w:pPr>
              <w:rPr>
                <w:lang w:val="en-US"/>
              </w:rPr>
            </w:pPr>
          </w:p>
        </w:tc>
      </w:tr>
      <w:tr w:rsidRPr="00946A53" w:rsidR="00106B8C" w:rsidTr="003B4C6E" w14:paraId="6E20AB9B" w14:textId="77777777">
        <w:tc>
          <w:tcPr>
            <w:tcW w:w="3505" w:type="dxa"/>
          </w:tcPr>
          <w:p w:rsidR="00106B8C" w:rsidP="003B4C6E" w:rsidRDefault="00106B8C" w14:paraId="0C7EE9E6" w14:textId="77777777">
            <w:pPr>
              <w:rPr>
                <w:lang w:val="en-US"/>
              </w:rPr>
            </w:pPr>
            <w:r>
              <w:rPr>
                <w:lang w:val="en-US"/>
              </w:rPr>
              <w:t>Torrsubstans g/kg foder</w:t>
            </w:r>
          </w:p>
        </w:tc>
        <w:tc>
          <w:tcPr>
            <w:tcW w:w="1852" w:type="dxa"/>
          </w:tcPr>
          <w:p w:rsidR="00106B8C" w:rsidP="003B4C6E" w:rsidRDefault="00106B8C" w14:paraId="7BDFCA1C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106B8C" w:rsidP="003B4C6E" w:rsidRDefault="00106B8C" w14:paraId="53597ECB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106B8C" w:rsidP="003B4C6E" w:rsidRDefault="00106B8C" w14:paraId="2B621DDF" w14:textId="77777777">
            <w:pPr>
              <w:rPr>
                <w:lang w:val="en-US"/>
              </w:rPr>
            </w:pPr>
          </w:p>
        </w:tc>
      </w:tr>
      <w:tr w:rsidRPr="00474750" w:rsidR="00106B8C" w:rsidTr="003B4C6E" w14:paraId="12259FA2" w14:textId="77777777">
        <w:tc>
          <w:tcPr>
            <w:tcW w:w="3505" w:type="dxa"/>
          </w:tcPr>
          <w:p w:rsidR="00106B8C" w:rsidP="003B4C6E" w:rsidRDefault="00106B8C" w14:paraId="766450F7" w14:textId="77777777">
            <w:pPr>
              <w:rPr>
                <w:lang w:val="en-US"/>
              </w:rPr>
            </w:pPr>
            <w:r>
              <w:rPr>
                <w:lang w:val="en-US"/>
              </w:rPr>
              <w:t>Råprotein, g/kg foder</w:t>
            </w:r>
          </w:p>
          <w:p w:rsidRPr="008802E4" w:rsidR="00106B8C" w:rsidP="003B4C6E" w:rsidRDefault="00106B8C" w14:paraId="01831715" w14:textId="77777777">
            <w:r>
              <w:t>Smältbart lysin/SIS</w:t>
            </w:r>
            <w:r w:rsidRPr="008802E4">
              <w:t xml:space="preserve"> Lysin, g/kg foder</w:t>
            </w:r>
          </w:p>
        </w:tc>
        <w:tc>
          <w:tcPr>
            <w:tcW w:w="1852" w:type="dxa"/>
          </w:tcPr>
          <w:p w:rsidRPr="008802E4" w:rsidR="00106B8C" w:rsidP="003B4C6E" w:rsidRDefault="00106B8C" w14:paraId="1D194424" w14:textId="77777777"/>
        </w:tc>
        <w:tc>
          <w:tcPr>
            <w:tcW w:w="1852" w:type="dxa"/>
          </w:tcPr>
          <w:p w:rsidRPr="008802E4" w:rsidR="00106B8C" w:rsidP="003B4C6E" w:rsidRDefault="00106B8C" w14:paraId="6D57E5CE" w14:textId="77777777"/>
        </w:tc>
        <w:tc>
          <w:tcPr>
            <w:tcW w:w="1853" w:type="dxa"/>
          </w:tcPr>
          <w:p w:rsidRPr="008802E4" w:rsidR="00106B8C" w:rsidP="003B4C6E" w:rsidRDefault="00106B8C" w14:paraId="6017F52D" w14:textId="77777777"/>
        </w:tc>
      </w:tr>
      <w:tr w:rsidRPr="00474750" w:rsidR="00106B8C" w:rsidTr="003B4C6E" w14:paraId="67A48065" w14:textId="77777777">
        <w:tc>
          <w:tcPr>
            <w:tcW w:w="3505" w:type="dxa"/>
          </w:tcPr>
          <w:p w:rsidR="00106B8C" w:rsidP="003B4C6E" w:rsidRDefault="00106B8C" w14:paraId="4869CCFD" w14:textId="77777777">
            <w:pPr>
              <w:rPr>
                <w:lang w:val="en-US"/>
              </w:rPr>
            </w:pPr>
            <w:r>
              <w:rPr>
                <w:lang w:val="en-US"/>
              </w:rPr>
              <w:t>Råfett, g/kg foder</w:t>
            </w:r>
          </w:p>
        </w:tc>
        <w:tc>
          <w:tcPr>
            <w:tcW w:w="1852" w:type="dxa"/>
          </w:tcPr>
          <w:p w:rsidR="00106B8C" w:rsidP="003B4C6E" w:rsidRDefault="00106B8C" w14:paraId="1DE9D629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106B8C" w:rsidP="003B4C6E" w:rsidRDefault="00106B8C" w14:paraId="2EC9AAFA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106B8C" w:rsidP="003B4C6E" w:rsidRDefault="00106B8C" w14:paraId="09B1089F" w14:textId="77777777">
            <w:pPr>
              <w:rPr>
                <w:lang w:val="en-US"/>
              </w:rPr>
            </w:pPr>
          </w:p>
        </w:tc>
      </w:tr>
      <w:tr w:rsidRPr="00946A53" w:rsidR="00106B8C" w:rsidTr="003B4C6E" w14:paraId="53CAC277" w14:textId="77777777">
        <w:tc>
          <w:tcPr>
            <w:tcW w:w="3505" w:type="dxa"/>
          </w:tcPr>
          <w:p w:rsidR="00106B8C" w:rsidP="003B4C6E" w:rsidRDefault="00106B8C" w14:paraId="2CDE8B38" w14:textId="77777777">
            <w:r>
              <w:t xml:space="preserve">NDF, </w:t>
            </w:r>
            <w:r w:rsidRPr="006E14AF">
              <w:t>g/kg foder</w:t>
            </w:r>
          </w:p>
          <w:p w:rsidR="00106B8C" w:rsidP="003B4C6E" w:rsidRDefault="00106B8C" w14:paraId="708FA5BA" w14:textId="77777777">
            <w:pPr>
              <w:rPr>
                <w:lang w:val="en-GB"/>
              </w:rPr>
            </w:pPr>
            <w:r w:rsidRPr="002605C1">
              <w:rPr>
                <w:lang w:val="en-US"/>
              </w:rPr>
              <w:t>Råfiber</w:t>
            </w:r>
            <w:r>
              <w:rPr>
                <w:lang w:val="en-US"/>
              </w:rPr>
              <w:t xml:space="preserve">, </w:t>
            </w:r>
            <w:r w:rsidRPr="002605C1">
              <w:rPr>
                <w:lang w:val="en-GB"/>
              </w:rPr>
              <w:t>g/kg foder</w:t>
            </w:r>
          </w:p>
        </w:tc>
        <w:tc>
          <w:tcPr>
            <w:tcW w:w="1852" w:type="dxa"/>
          </w:tcPr>
          <w:p w:rsidRPr="002605C1" w:rsidR="00106B8C" w:rsidP="003B4C6E" w:rsidRDefault="00106B8C" w14:paraId="51D5CE39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106B8C" w:rsidP="003B4C6E" w:rsidRDefault="00106B8C" w14:paraId="12555214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106B8C" w:rsidP="003B4C6E" w:rsidRDefault="00106B8C" w14:paraId="6E3A75EC" w14:textId="77777777">
            <w:pPr>
              <w:rPr>
                <w:lang w:val="en-GB"/>
              </w:rPr>
            </w:pPr>
          </w:p>
        </w:tc>
      </w:tr>
      <w:tr w:rsidRPr="002605C1" w:rsidR="00106B8C" w:rsidTr="003B4C6E" w14:paraId="71DA201D" w14:textId="77777777">
        <w:tc>
          <w:tcPr>
            <w:tcW w:w="3505" w:type="dxa"/>
          </w:tcPr>
          <w:p w:rsidR="00106B8C" w:rsidP="003B4C6E" w:rsidRDefault="00106B8C" w14:paraId="24932015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Aska </w:t>
            </w:r>
          </w:p>
        </w:tc>
        <w:tc>
          <w:tcPr>
            <w:tcW w:w="1852" w:type="dxa"/>
          </w:tcPr>
          <w:p w:rsidRPr="002605C1" w:rsidR="00106B8C" w:rsidP="003B4C6E" w:rsidRDefault="00106B8C" w14:paraId="3B4278BB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106B8C" w:rsidP="003B4C6E" w:rsidRDefault="00106B8C" w14:paraId="001E7322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106B8C" w:rsidP="003B4C6E" w:rsidRDefault="00106B8C" w14:paraId="2B33809F" w14:textId="77777777">
            <w:pPr>
              <w:rPr>
                <w:lang w:val="en-GB"/>
              </w:rPr>
            </w:pPr>
          </w:p>
        </w:tc>
      </w:tr>
      <w:tr w:rsidRPr="002605C1" w:rsidR="00106B8C" w:rsidTr="003B4C6E" w14:paraId="273BC044" w14:textId="77777777">
        <w:tc>
          <w:tcPr>
            <w:tcW w:w="3505" w:type="dxa"/>
          </w:tcPr>
          <w:p w:rsidR="00106B8C" w:rsidP="003B4C6E" w:rsidRDefault="00106B8C" w14:paraId="580EE448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Ca </w:t>
            </w:r>
          </w:p>
        </w:tc>
        <w:tc>
          <w:tcPr>
            <w:tcW w:w="1852" w:type="dxa"/>
          </w:tcPr>
          <w:p w:rsidRPr="002605C1" w:rsidR="00106B8C" w:rsidP="003B4C6E" w:rsidRDefault="00106B8C" w14:paraId="4E587FA3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106B8C" w:rsidP="003B4C6E" w:rsidRDefault="00106B8C" w14:paraId="3425761E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106B8C" w:rsidP="003B4C6E" w:rsidRDefault="00106B8C" w14:paraId="1C3137F0" w14:textId="77777777">
            <w:pPr>
              <w:rPr>
                <w:lang w:val="en-GB"/>
              </w:rPr>
            </w:pPr>
          </w:p>
        </w:tc>
      </w:tr>
      <w:tr w:rsidRPr="002605C1" w:rsidR="00106B8C" w:rsidTr="003B4C6E" w14:paraId="2697F32D" w14:textId="77777777">
        <w:tc>
          <w:tcPr>
            <w:tcW w:w="3505" w:type="dxa"/>
          </w:tcPr>
          <w:p w:rsidR="00106B8C" w:rsidP="003B4C6E" w:rsidRDefault="00106B8C" w14:paraId="3A4BAE85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</w:p>
        </w:tc>
        <w:tc>
          <w:tcPr>
            <w:tcW w:w="1852" w:type="dxa"/>
          </w:tcPr>
          <w:p w:rsidRPr="002605C1" w:rsidR="00106B8C" w:rsidP="003B4C6E" w:rsidRDefault="00106B8C" w14:paraId="0472F88A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106B8C" w:rsidP="003B4C6E" w:rsidRDefault="00106B8C" w14:paraId="49B57FE7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106B8C" w:rsidP="003B4C6E" w:rsidRDefault="00106B8C" w14:paraId="52F89C7B" w14:textId="77777777">
            <w:pPr>
              <w:rPr>
                <w:lang w:val="en-GB"/>
              </w:rPr>
            </w:pPr>
          </w:p>
        </w:tc>
      </w:tr>
      <w:tr w:rsidRPr="002605C1" w:rsidR="00106B8C" w:rsidTr="003B4C6E" w14:paraId="517F08BE" w14:textId="77777777">
        <w:tc>
          <w:tcPr>
            <w:tcW w:w="3505" w:type="dxa"/>
          </w:tcPr>
          <w:p w:rsidR="00106B8C" w:rsidP="003B4C6E" w:rsidRDefault="00106B8C" w14:paraId="2E58CCAE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Na </w:t>
            </w:r>
          </w:p>
        </w:tc>
        <w:tc>
          <w:tcPr>
            <w:tcW w:w="1852" w:type="dxa"/>
          </w:tcPr>
          <w:p w:rsidRPr="002605C1" w:rsidR="00106B8C" w:rsidP="003B4C6E" w:rsidRDefault="00106B8C" w14:paraId="1FB1060E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106B8C" w:rsidP="003B4C6E" w:rsidRDefault="00106B8C" w14:paraId="65420E91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106B8C" w:rsidP="003B4C6E" w:rsidRDefault="00106B8C" w14:paraId="3235B575" w14:textId="77777777">
            <w:pPr>
              <w:rPr>
                <w:lang w:val="en-GB"/>
              </w:rPr>
            </w:pPr>
          </w:p>
        </w:tc>
      </w:tr>
    </w:tbl>
    <w:p w:rsidRPr="002605C1" w:rsidR="00106B8C" w:rsidP="00106B8C" w:rsidRDefault="00106B8C" w14:paraId="117F468E" w14:textId="77777777">
      <w:pPr>
        <w:rPr>
          <w:lang w:val="en-GB"/>
        </w:rPr>
      </w:pPr>
    </w:p>
    <w:p w:rsidR="00106B8C" w:rsidP="00106B8C" w:rsidRDefault="00106B8C" w14:paraId="5AC26DC8" w14:textId="7777777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106B8C" w:rsidP="00106B8C" w:rsidRDefault="00106B8C" w14:paraId="6FFA7456" w14:textId="77777777">
      <w:pPr>
        <w:rPr>
          <w:b/>
          <w:lang w:val="en-US"/>
        </w:rPr>
      </w:pPr>
      <w:r w:rsidRPr="00D934FD">
        <w:rPr>
          <w:b/>
          <w:lang w:val="en-US"/>
        </w:rPr>
        <w:lastRenderedPageBreak/>
        <w:t>Utfodring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="00106B8C" w:rsidTr="003B4C6E" w14:paraId="0BDDFE6F" w14:textId="77777777">
        <w:tc>
          <w:tcPr>
            <w:tcW w:w="3505" w:type="dxa"/>
          </w:tcPr>
          <w:p w:rsidR="00106B8C" w:rsidP="003B4C6E" w:rsidRDefault="00106B8C" w14:paraId="764DE98C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106B8C" w:rsidP="003B4C6E" w:rsidRDefault="00106B8C" w14:paraId="260585B0" w14:textId="77777777">
            <w:pPr>
              <w:rPr>
                <w:lang w:val="en-US"/>
              </w:rPr>
            </w:pPr>
            <w:r>
              <w:rPr>
                <w:lang w:val="en-US"/>
              </w:rPr>
              <w:t>Foder A</w:t>
            </w:r>
          </w:p>
        </w:tc>
        <w:tc>
          <w:tcPr>
            <w:tcW w:w="1852" w:type="dxa"/>
          </w:tcPr>
          <w:p w:rsidR="00106B8C" w:rsidP="003B4C6E" w:rsidRDefault="00106B8C" w14:paraId="3CE68515" w14:textId="77777777">
            <w:pPr>
              <w:rPr>
                <w:lang w:val="en-US"/>
              </w:rPr>
            </w:pPr>
            <w:r>
              <w:rPr>
                <w:lang w:val="en-US"/>
              </w:rPr>
              <w:t>Foder B</w:t>
            </w:r>
          </w:p>
        </w:tc>
        <w:tc>
          <w:tcPr>
            <w:tcW w:w="1853" w:type="dxa"/>
          </w:tcPr>
          <w:p w:rsidR="00106B8C" w:rsidP="003B4C6E" w:rsidRDefault="00106B8C" w14:paraId="728C4FCA" w14:textId="77777777">
            <w:pPr>
              <w:rPr>
                <w:lang w:val="en-US"/>
              </w:rPr>
            </w:pPr>
            <w:r>
              <w:rPr>
                <w:lang w:val="en-US"/>
              </w:rPr>
              <w:t>Foder C</w:t>
            </w:r>
          </w:p>
        </w:tc>
      </w:tr>
      <w:tr w:rsidRPr="00946A53" w:rsidR="00106B8C" w:rsidTr="003B4C6E" w14:paraId="7E2679F1" w14:textId="77777777">
        <w:tc>
          <w:tcPr>
            <w:tcW w:w="3505" w:type="dxa"/>
          </w:tcPr>
          <w:p w:rsidRPr="008802E4" w:rsidR="00106B8C" w:rsidP="003B4C6E" w:rsidRDefault="00106B8C" w14:paraId="5E769A26" w14:textId="77777777">
            <w:r w:rsidRPr="008802E4">
              <w:t>Typ av utfodring (enskild eller grupp)</w:t>
            </w:r>
          </w:p>
        </w:tc>
        <w:tc>
          <w:tcPr>
            <w:tcW w:w="1852" w:type="dxa"/>
          </w:tcPr>
          <w:p w:rsidRPr="008802E4" w:rsidR="00106B8C" w:rsidP="003B4C6E" w:rsidRDefault="00106B8C" w14:paraId="07049BFE" w14:textId="77777777"/>
        </w:tc>
        <w:tc>
          <w:tcPr>
            <w:tcW w:w="1852" w:type="dxa"/>
          </w:tcPr>
          <w:p w:rsidRPr="008802E4" w:rsidR="00106B8C" w:rsidP="003B4C6E" w:rsidRDefault="00106B8C" w14:paraId="56E1203C" w14:textId="77777777"/>
        </w:tc>
        <w:tc>
          <w:tcPr>
            <w:tcW w:w="1853" w:type="dxa"/>
          </w:tcPr>
          <w:p w:rsidRPr="008802E4" w:rsidR="00106B8C" w:rsidP="003B4C6E" w:rsidRDefault="00106B8C" w14:paraId="159E8A25" w14:textId="77777777"/>
        </w:tc>
      </w:tr>
      <w:tr w:rsidRPr="00946A53" w:rsidR="00106B8C" w:rsidTr="003B4C6E" w14:paraId="56358D63" w14:textId="77777777">
        <w:tc>
          <w:tcPr>
            <w:tcW w:w="3505" w:type="dxa"/>
          </w:tcPr>
          <w:p w:rsidRPr="008802E4" w:rsidR="00106B8C" w:rsidP="003B4C6E" w:rsidRDefault="00106B8C" w14:paraId="2520FDDA" w14:textId="77777777">
            <w:r w:rsidRPr="008802E4">
              <w:t>Typ av utfodringssystem (manuellt eller automatiskt)</w:t>
            </w:r>
          </w:p>
        </w:tc>
        <w:tc>
          <w:tcPr>
            <w:tcW w:w="1852" w:type="dxa"/>
          </w:tcPr>
          <w:p w:rsidRPr="008802E4" w:rsidR="00106B8C" w:rsidP="003B4C6E" w:rsidRDefault="00106B8C" w14:paraId="7DB74BDD" w14:textId="77777777"/>
        </w:tc>
        <w:tc>
          <w:tcPr>
            <w:tcW w:w="1852" w:type="dxa"/>
          </w:tcPr>
          <w:p w:rsidRPr="008802E4" w:rsidR="00106B8C" w:rsidP="003B4C6E" w:rsidRDefault="00106B8C" w14:paraId="7BE65BE9" w14:textId="77777777"/>
        </w:tc>
        <w:tc>
          <w:tcPr>
            <w:tcW w:w="1853" w:type="dxa"/>
          </w:tcPr>
          <w:p w:rsidRPr="008802E4" w:rsidR="00106B8C" w:rsidP="003B4C6E" w:rsidRDefault="00106B8C" w14:paraId="4F60F8CC" w14:textId="77777777"/>
        </w:tc>
      </w:tr>
      <w:tr w:rsidRPr="00946A53" w:rsidR="00106B8C" w:rsidTr="003B4C6E" w14:paraId="7E4C8D8C" w14:textId="77777777">
        <w:tc>
          <w:tcPr>
            <w:tcW w:w="3505" w:type="dxa"/>
          </w:tcPr>
          <w:p w:rsidRPr="008802E4" w:rsidR="00106B8C" w:rsidP="003B4C6E" w:rsidRDefault="00106B8C" w14:paraId="5F7E02A7" w14:textId="77777777">
            <w:r w:rsidRPr="008802E4">
              <w:t>Typ av foder (vått eller torrt, m</w:t>
            </w:r>
            <w:r>
              <w:t xml:space="preserve">jöl </w:t>
            </w:r>
            <w:r w:rsidRPr="008802E4">
              <w:t>eller pellets)</w:t>
            </w:r>
          </w:p>
        </w:tc>
        <w:tc>
          <w:tcPr>
            <w:tcW w:w="1852" w:type="dxa"/>
          </w:tcPr>
          <w:p w:rsidRPr="008802E4" w:rsidR="00106B8C" w:rsidP="003B4C6E" w:rsidRDefault="00106B8C" w14:paraId="0038ABE5" w14:textId="77777777"/>
        </w:tc>
        <w:tc>
          <w:tcPr>
            <w:tcW w:w="1852" w:type="dxa"/>
          </w:tcPr>
          <w:p w:rsidRPr="008802E4" w:rsidR="00106B8C" w:rsidP="003B4C6E" w:rsidRDefault="00106B8C" w14:paraId="192720E6" w14:textId="77777777"/>
        </w:tc>
        <w:tc>
          <w:tcPr>
            <w:tcW w:w="1853" w:type="dxa"/>
          </w:tcPr>
          <w:p w:rsidRPr="008802E4" w:rsidR="00106B8C" w:rsidP="003B4C6E" w:rsidRDefault="00106B8C" w14:paraId="0D25CD95" w14:textId="77777777"/>
        </w:tc>
      </w:tr>
      <w:tr w:rsidRPr="00946A53" w:rsidR="00106B8C" w:rsidTr="003B4C6E" w14:paraId="75834282" w14:textId="77777777">
        <w:tc>
          <w:tcPr>
            <w:tcW w:w="3505" w:type="dxa"/>
          </w:tcPr>
          <w:p w:rsidRPr="008802E4" w:rsidR="00106B8C" w:rsidP="003B4C6E" w:rsidRDefault="00106B8C" w14:paraId="59DF1DA3" w14:textId="77777777">
            <w:r w:rsidRPr="008802E4">
              <w:t>Produktinformation (t.ex. tillverkare, tillverkningsdatum, partinummer etc. om relevant)</w:t>
            </w:r>
          </w:p>
        </w:tc>
        <w:tc>
          <w:tcPr>
            <w:tcW w:w="1852" w:type="dxa"/>
          </w:tcPr>
          <w:p w:rsidRPr="008802E4" w:rsidR="00106B8C" w:rsidP="003B4C6E" w:rsidRDefault="00106B8C" w14:paraId="5F80EA21" w14:textId="77777777"/>
        </w:tc>
        <w:tc>
          <w:tcPr>
            <w:tcW w:w="1852" w:type="dxa"/>
          </w:tcPr>
          <w:p w:rsidRPr="008802E4" w:rsidR="00106B8C" w:rsidP="003B4C6E" w:rsidRDefault="00106B8C" w14:paraId="6FA2CDC0" w14:textId="77777777"/>
        </w:tc>
        <w:tc>
          <w:tcPr>
            <w:tcW w:w="1853" w:type="dxa"/>
          </w:tcPr>
          <w:p w:rsidRPr="008802E4" w:rsidR="00106B8C" w:rsidP="003B4C6E" w:rsidRDefault="00106B8C" w14:paraId="53BC2FD1" w14:textId="77777777"/>
        </w:tc>
      </w:tr>
      <w:tr w:rsidRPr="00946A53" w:rsidR="00106B8C" w:rsidTr="003B4C6E" w14:paraId="1B2611C8" w14:textId="77777777">
        <w:tc>
          <w:tcPr>
            <w:tcW w:w="3505" w:type="dxa"/>
          </w:tcPr>
          <w:p w:rsidRPr="008802E4" w:rsidR="00106B8C" w:rsidP="003B4C6E" w:rsidRDefault="00106B8C" w14:paraId="479B7069" w14:textId="77777777">
            <w:r w:rsidRPr="008802E4">
              <w:t>Utfodringsstrategi (</w:t>
            </w:r>
            <w:r w:rsidRPr="008802E4">
              <w:rPr>
                <w:i/>
              </w:rPr>
              <w:t xml:space="preserve">ad lib </w:t>
            </w:r>
            <w:r>
              <w:t>eller restriktiv</w:t>
            </w:r>
            <w:r w:rsidRPr="008802E4">
              <w:t>)</w:t>
            </w:r>
          </w:p>
        </w:tc>
        <w:tc>
          <w:tcPr>
            <w:tcW w:w="1852" w:type="dxa"/>
          </w:tcPr>
          <w:p w:rsidRPr="008802E4" w:rsidR="00106B8C" w:rsidP="003B4C6E" w:rsidRDefault="00106B8C" w14:paraId="3134374D" w14:textId="77777777"/>
        </w:tc>
        <w:tc>
          <w:tcPr>
            <w:tcW w:w="1852" w:type="dxa"/>
          </w:tcPr>
          <w:p w:rsidRPr="008802E4" w:rsidR="00106B8C" w:rsidP="003B4C6E" w:rsidRDefault="00106B8C" w14:paraId="3B3A3F91" w14:textId="77777777"/>
        </w:tc>
        <w:tc>
          <w:tcPr>
            <w:tcW w:w="1853" w:type="dxa"/>
          </w:tcPr>
          <w:p w:rsidRPr="008802E4" w:rsidR="00106B8C" w:rsidP="003B4C6E" w:rsidRDefault="00106B8C" w14:paraId="44A5792A" w14:textId="77777777"/>
        </w:tc>
      </w:tr>
      <w:tr w:rsidRPr="00946A53" w:rsidR="00106B8C" w:rsidTr="003B4C6E" w14:paraId="2C765768" w14:textId="77777777">
        <w:tc>
          <w:tcPr>
            <w:tcW w:w="3505" w:type="dxa"/>
          </w:tcPr>
          <w:p w:rsidR="00106B8C" w:rsidP="003B4C6E" w:rsidRDefault="00106B8C" w14:paraId="1E84F11D" w14:textId="77777777">
            <w:pPr>
              <w:rPr>
                <w:lang w:val="en-US"/>
              </w:rPr>
            </w:pPr>
            <w:r>
              <w:rPr>
                <w:lang w:val="en-US"/>
              </w:rPr>
              <w:t>Antal utfodringar per dag</w:t>
            </w:r>
          </w:p>
        </w:tc>
        <w:tc>
          <w:tcPr>
            <w:tcW w:w="1852" w:type="dxa"/>
          </w:tcPr>
          <w:p w:rsidRPr="002605C1" w:rsidR="00106B8C" w:rsidP="003B4C6E" w:rsidRDefault="00106B8C" w14:paraId="6D2295A3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106B8C" w:rsidP="003B4C6E" w:rsidRDefault="00106B8C" w14:paraId="62D37F94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106B8C" w:rsidP="003B4C6E" w:rsidRDefault="00106B8C" w14:paraId="66D24A39" w14:textId="77777777">
            <w:pPr>
              <w:rPr>
                <w:lang w:val="en-GB"/>
              </w:rPr>
            </w:pPr>
          </w:p>
        </w:tc>
      </w:tr>
      <w:tr w:rsidRPr="002605C1" w:rsidR="00106B8C" w:rsidTr="003B4C6E" w14:paraId="00AA8EAD" w14:textId="77777777">
        <w:tc>
          <w:tcPr>
            <w:tcW w:w="3505" w:type="dxa"/>
          </w:tcPr>
          <w:p w:rsidR="00106B8C" w:rsidP="003B4C6E" w:rsidRDefault="00106B8C" w14:paraId="5303FD6F" w14:textId="77777777">
            <w:pPr>
              <w:rPr>
                <w:lang w:val="en-US"/>
              </w:rPr>
            </w:pPr>
            <w:r w:rsidRPr="001E4AEE">
              <w:rPr>
                <w:lang w:val="en-US"/>
              </w:rPr>
              <w:t>Utfodringstider</w:t>
            </w:r>
          </w:p>
          <w:p w:rsidR="00106B8C" w:rsidP="003B4C6E" w:rsidRDefault="00106B8C" w14:paraId="5B1E5E32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Pr="002605C1" w:rsidR="00106B8C" w:rsidP="003B4C6E" w:rsidRDefault="00106B8C" w14:paraId="371079F5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106B8C" w:rsidP="003B4C6E" w:rsidRDefault="00106B8C" w14:paraId="0E238506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106B8C" w:rsidP="003B4C6E" w:rsidRDefault="00106B8C" w14:paraId="03B2E291" w14:textId="77777777">
            <w:pPr>
              <w:rPr>
                <w:lang w:val="en-GB"/>
              </w:rPr>
            </w:pPr>
          </w:p>
        </w:tc>
      </w:tr>
      <w:tr w:rsidRPr="00946A53" w:rsidR="00106B8C" w:rsidTr="003B4C6E" w14:paraId="62B3E039" w14:textId="77777777">
        <w:tc>
          <w:tcPr>
            <w:tcW w:w="3505" w:type="dxa"/>
          </w:tcPr>
          <w:p w:rsidRPr="008802E4" w:rsidR="00106B8C" w:rsidP="003B4C6E" w:rsidRDefault="00106B8C" w14:paraId="2A302697" w14:textId="77777777">
            <w:r w:rsidRPr="008802E4">
              <w:t>MJ per gris per dag (eller ge information om utfodringskurva om relevant)</w:t>
            </w:r>
          </w:p>
        </w:tc>
        <w:tc>
          <w:tcPr>
            <w:tcW w:w="1852" w:type="dxa"/>
          </w:tcPr>
          <w:p w:rsidRPr="008802E4" w:rsidR="00106B8C" w:rsidP="003B4C6E" w:rsidRDefault="00106B8C" w14:paraId="14453AFD" w14:textId="77777777"/>
        </w:tc>
        <w:tc>
          <w:tcPr>
            <w:tcW w:w="1852" w:type="dxa"/>
          </w:tcPr>
          <w:p w:rsidRPr="008802E4" w:rsidR="00106B8C" w:rsidP="003B4C6E" w:rsidRDefault="00106B8C" w14:paraId="3EF4A981" w14:textId="77777777"/>
        </w:tc>
        <w:tc>
          <w:tcPr>
            <w:tcW w:w="1853" w:type="dxa"/>
          </w:tcPr>
          <w:p w:rsidRPr="008802E4" w:rsidR="00106B8C" w:rsidP="003B4C6E" w:rsidRDefault="00106B8C" w14:paraId="4B1794CA" w14:textId="77777777"/>
        </w:tc>
      </w:tr>
      <w:tr w:rsidRPr="00946A53" w:rsidR="00106B8C" w:rsidTr="003B4C6E" w14:paraId="7286B884" w14:textId="77777777">
        <w:tc>
          <w:tcPr>
            <w:tcW w:w="3505" w:type="dxa"/>
          </w:tcPr>
          <w:p w:rsidR="00106B8C" w:rsidP="003B4C6E" w:rsidRDefault="00106B8C" w14:paraId="29ADD88E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Trågländ per gris (cm)  </w:t>
            </w:r>
          </w:p>
        </w:tc>
        <w:tc>
          <w:tcPr>
            <w:tcW w:w="1852" w:type="dxa"/>
          </w:tcPr>
          <w:p w:rsidRPr="002605C1" w:rsidR="00106B8C" w:rsidP="003B4C6E" w:rsidRDefault="00106B8C" w14:paraId="0D597E01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106B8C" w:rsidP="003B4C6E" w:rsidRDefault="00106B8C" w14:paraId="3D43AB9A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106B8C" w:rsidP="003B4C6E" w:rsidRDefault="00106B8C" w14:paraId="681B1879" w14:textId="77777777">
            <w:pPr>
              <w:rPr>
                <w:lang w:val="en-GB"/>
              </w:rPr>
            </w:pPr>
          </w:p>
        </w:tc>
      </w:tr>
    </w:tbl>
    <w:p w:rsidR="00106B8C" w:rsidP="00106B8C" w:rsidRDefault="00106B8C" w14:paraId="356182A2" w14:textId="77777777">
      <w:pPr>
        <w:rPr>
          <w:lang w:val="en-US"/>
        </w:rPr>
      </w:pPr>
    </w:p>
    <w:p w:rsidRPr="008802E4" w:rsidR="00106B8C" w:rsidP="00106B8C" w:rsidRDefault="00106B8C" w14:paraId="78DD633B" w14:textId="77777777">
      <w:r w:rsidRPr="008802E4">
        <w:t xml:space="preserve">På vilken nivå registreras foderfördelningen? Grupp- eller individnivå? </w:t>
      </w:r>
    </w:p>
    <w:p w:rsidR="00106B8C" w:rsidP="00106B8C" w:rsidRDefault="00106B8C" w14:paraId="6034BB3A" w14:textId="77777777"/>
    <w:p w:rsidR="00106B8C" w:rsidP="00106B8C" w:rsidRDefault="00106B8C" w14:paraId="61FF9661" w14:textId="77777777"/>
    <w:p w:rsidR="00106B8C" w:rsidP="00106B8C" w:rsidRDefault="00106B8C" w14:paraId="2539002D" w14:textId="77777777"/>
    <w:p w:rsidRPr="00106B8C" w:rsidR="00523563" w:rsidP="00106B8C" w:rsidRDefault="00106B8C" w14:paraId="7131F42F" w14:textId="06CCFDB5">
      <w:r w:rsidRPr="008802E4">
        <w:t>Om det finns skillnader i utfodringsperiod eller foder mellan boxarna, specificera:</w:t>
      </w:r>
    </w:p>
    <w:sectPr w:rsidRPr="00106B8C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A00A2" w:rsidP="5F5F327E" w:rsidRDefault="00071ECA" w14:paraId="0FC8D20A" w14:textId="03E4CFC0">
    <w:pPr>
      <w:pStyle w:val="Voettekst"/>
      <w:rPr>
        <w:sz w:val="14"/>
        <w:szCs w:val="14"/>
        <w:lang w:val="en-GB"/>
      </w:rPr>
    </w:pPr>
    <w:r w:rsidR="5F5F327E">
      <w:drawing>
        <wp:anchor distT="0" distB="0" distL="114300" distR="114300" simplePos="0" relativeHeight="251658240" behindDoc="0" locked="0" layoutInCell="1" allowOverlap="1" wp14:editId="63F3682D" wp14:anchorId="0F1E19C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8351" cy="304800"/>
          <wp:effectExtent l="0" t="0" r="0" b="0"/>
          <wp:wrapSquare wrapText="bothSides"/>
          <wp:docPr id="195144625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2ff140f1b94475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351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F5F327E" w:rsidR="5F5F327E">
      <w:rPr>
        <w:sz w:val="14"/>
        <w:szCs w:val="14"/>
        <w:lang w:val="en-GB"/>
      </w:rPr>
      <w:t>PIGWEB-</w:t>
    </w:r>
    <w:r w:rsidRPr="5F5F327E" w:rsidR="5F5F327E">
      <w:rPr>
        <w:sz w:val="14"/>
        <w:szCs w:val="14"/>
        <w:lang w:val="en-GB"/>
      </w:rPr>
      <w:t>projektet</w:t>
    </w:r>
    <w:r w:rsidRPr="5F5F327E" w:rsidR="5F5F327E">
      <w:rPr>
        <w:sz w:val="14"/>
        <w:szCs w:val="14"/>
        <w:lang w:val="en-GB"/>
      </w:rPr>
      <w:t xml:space="preserve"> </w:t>
    </w:r>
    <w:r w:rsidRPr="5F5F327E" w:rsidR="5F5F327E">
      <w:rPr>
        <w:sz w:val="14"/>
        <w:szCs w:val="14"/>
        <w:lang w:val="en-GB"/>
      </w:rPr>
      <w:t>har</w:t>
    </w:r>
    <w:r w:rsidRPr="5F5F327E" w:rsidR="5F5F327E">
      <w:rPr>
        <w:sz w:val="14"/>
        <w:szCs w:val="14"/>
        <w:lang w:val="en-GB"/>
      </w:rPr>
      <w:t xml:space="preserve"> </w:t>
    </w:r>
    <w:r w:rsidRPr="5F5F327E" w:rsidR="5F5F327E">
      <w:rPr>
        <w:sz w:val="14"/>
        <w:szCs w:val="14"/>
        <w:lang w:val="en-GB"/>
      </w:rPr>
      <w:t>fått</w:t>
    </w:r>
    <w:r w:rsidRPr="5F5F327E" w:rsidR="5F5F327E">
      <w:rPr>
        <w:sz w:val="14"/>
        <w:szCs w:val="14"/>
        <w:lang w:val="en-GB"/>
      </w:rPr>
      <w:t xml:space="preserve"> </w:t>
    </w:r>
    <w:r w:rsidRPr="5F5F327E" w:rsidR="5F5F327E">
      <w:rPr>
        <w:sz w:val="14"/>
        <w:szCs w:val="14"/>
        <w:lang w:val="en-GB"/>
      </w:rPr>
      <w:t>finansiering</w:t>
    </w:r>
    <w:r w:rsidRPr="5F5F327E" w:rsidR="5F5F327E">
      <w:rPr>
        <w:sz w:val="14"/>
        <w:szCs w:val="14"/>
        <w:lang w:val="en-GB"/>
      </w:rPr>
      <w:t xml:space="preserve"> </w:t>
    </w:r>
    <w:r w:rsidRPr="5F5F327E" w:rsidR="5F5F327E">
      <w:rPr>
        <w:sz w:val="14"/>
        <w:szCs w:val="14"/>
        <w:lang w:val="en-GB"/>
      </w:rPr>
      <w:t>från</w:t>
    </w:r>
    <w:r w:rsidRPr="5F5F327E" w:rsidR="5F5F327E">
      <w:rPr>
        <w:sz w:val="14"/>
        <w:szCs w:val="14"/>
        <w:lang w:val="en-GB"/>
      </w:rPr>
      <w:t xml:space="preserve"> </w:t>
    </w:r>
    <w:r w:rsidRPr="5F5F327E" w:rsidR="5F5F327E">
      <w:rPr>
        <w:sz w:val="14"/>
        <w:szCs w:val="14"/>
        <w:lang w:val="en-GB"/>
      </w:rPr>
      <w:t>Europeiska</w:t>
    </w:r>
    <w:r w:rsidRPr="5F5F327E" w:rsidR="5F5F327E">
      <w:rPr>
        <w:sz w:val="14"/>
        <w:szCs w:val="14"/>
        <w:lang w:val="en-GB"/>
      </w:rPr>
      <w:t xml:space="preserve"> </w:t>
    </w:r>
    <w:r w:rsidRPr="5F5F327E" w:rsidR="5F5F327E">
      <w:rPr>
        <w:sz w:val="14"/>
        <w:szCs w:val="14"/>
        <w:lang w:val="en-GB"/>
      </w:rPr>
      <w:t>unionens</w:t>
    </w:r>
    <w:r w:rsidRPr="5F5F327E" w:rsidR="5F5F327E">
      <w:rPr>
        <w:sz w:val="14"/>
        <w:szCs w:val="14"/>
        <w:lang w:val="en-GB"/>
      </w:rPr>
      <w:t xml:space="preserve"> </w:t>
    </w:r>
    <w:r w:rsidRPr="5F5F327E" w:rsidR="5F5F327E">
      <w:rPr>
        <w:sz w:val="14"/>
        <w:szCs w:val="14"/>
        <w:lang w:val="en-GB"/>
      </w:rPr>
      <w:t>forsknings</w:t>
    </w:r>
    <w:r w:rsidRPr="5F5F327E" w:rsidR="5F5F327E">
      <w:rPr>
        <w:sz w:val="14"/>
        <w:szCs w:val="14"/>
        <w:lang w:val="en-GB"/>
      </w:rPr>
      <w:t xml:space="preserve">- </w:t>
    </w:r>
    <w:r w:rsidRPr="5F5F327E" w:rsidR="5F5F327E">
      <w:rPr>
        <w:sz w:val="14"/>
        <w:szCs w:val="14"/>
        <w:lang w:val="en-GB"/>
      </w:rPr>
      <w:t>och</w:t>
    </w:r>
    <w:r w:rsidRPr="5F5F327E" w:rsidR="5F5F327E">
      <w:rPr>
        <w:sz w:val="14"/>
        <w:szCs w:val="14"/>
        <w:lang w:val="en-GB"/>
      </w:rPr>
      <w:t xml:space="preserve"> </w:t>
    </w:r>
    <w:r w:rsidRPr="5F5F327E" w:rsidR="5F5F327E">
      <w:rPr>
        <w:sz w:val="14"/>
        <w:szCs w:val="14"/>
        <w:lang w:val="en-GB"/>
      </w:rPr>
      <w:t>innovationsprogram</w:t>
    </w:r>
    <w:r w:rsidRPr="5F5F327E" w:rsidR="5F5F327E">
      <w:rPr>
        <w:sz w:val="14"/>
        <w:szCs w:val="14"/>
        <w:lang w:val="en-GB"/>
      </w:rPr>
      <w:t xml:space="preserve"> Horizon 2020 under </w:t>
    </w:r>
    <w:r w:rsidRPr="5F5F327E" w:rsidR="5F5F327E">
      <w:rPr>
        <w:sz w:val="14"/>
        <w:szCs w:val="14"/>
        <w:lang w:val="en-GB"/>
      </w:rPr>
      <w:t>bidragsavtal</w:t>
    </w:r>
    <w:r w:rsidRPr="5F5F327E" w:rsidR="5F5F327E">
      <w:rPr>
        <w:sz w:val="14"/>
        <w:szCs w:val="14"/>
        <w:lang w:val="en-GB"/>
      </w:rPr>
      <w:t xml:space="preserve"> nr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A00A2" w:rsidRDefault="00D83FC6" w14:paraId="0FEBBE9F" w14:textId="625AA2AF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4A200B02" wp14:editId="0C814911">
          <wp:simplePos x="0" y="0"/>
          <wp:positionH relativeFrom="column">
            <wp:posOffset>-823866</wp:posOffset>
          </wp:positionH>
          <wp:positionV relativeFrom="paragraph">
            <wp:posOffset>-407808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071ECA"/>
    <w:rsid w:val="00106B8C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6A00A2"/>
    <w:rsid w:val="006A15AB"/>
    <w:rsid w:val="007B530F"/>
    <w:rsid w:val="0082438F"/>
    <w:rsid w:val="00857CBF"/>
    <w:rsid w:val="00A71C92"/>
    <w:rsid w:val="00AA5F0C"/>
    <w:rsid w:val="00D30822"/>
    <w:rsid w:val="00D83FC6"/>
    <w:rsid w:val="00EA4A41"/>
    <w:rsid w:val="00EF6560"/>
    <w:rsid w:val="5F5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62ff140f1b94475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B6E84F11-CBCD-481F-A976-24091C2A164C}"/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docId:FEE9121D5EB29D26544B51FFDB1B9634</cp:keywords>
  <dc:description/>
  <cp:lastModifiedBy>Maureen Mc Donald</cp:lastModifiedBy>
  <cp:revision>6</cp:revision>
  <dcterms:created xsi:type="dcterms:W3CDTF">2023-06-13T19:09:00Z</dcterms:created>
  <dcterms:modified xsi:type="dcterms:W3CDTF">2023-11-16T14:36:11Z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