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70A" w:rsidR="00F46007" w:rsidP="00F46007" w:rsidRDefault="00F46007" w14:paraId="17E7EF2E" w14:textId="77777777">
      <w:pPr>
        <w:pStyle w:val="Kop1"/>
        <w:rPr>
          <w:lang w:val="nl-BE"/>
        </w:rPr>
      </w:pPr>
      <w:r w:rsidRPr="006E170A">
        <w:rPr>
          <w:lang w:val="nl-BE"/>
        </w:rPr>
        <w:t>Protocol - voeder</w:t>
      </w:r>
    </w:p>
    <w:p w:rsidRPr="006E170A" w:rsidR="00F46007" w:rsidP="00F46007" w:rsidRDefault="00F46007" w14:paraId="37CF7B5F" w14:textId="77777777">
      <w:pPr>
        <w:pStyle w:val="Kop2"/>
        <w:rPr>
          <w:lang w:val="nl-BE"/>
        </w:rPr>
      </w:pPr>
      <w:r w:rsidRPr="006E170A">
        <w:rPr>
          <w:lang w:val="nl-BE"/>
        </w:rPr>
        <w:t>Gestandaardiseerde documentatie per stalsectie</w:t>
      </w:r>
    </w:p>
    <w:tbl>
      <w:tblPr>
        <w:tblStyle w:val="Tabelraster"/>
        <w:tblW w:w="6902" w:type="dxa"/>
        <w:tblLook w:val="04A0" w:firstRow="1" w:lastRow="0" w:firstColumn="1" w:lastColumn="0" w:noHBand="0" w:noVBand="1"/>
      </w:tblPr>
      <w:tblGrid>
        <w:gridCol w:w="3881"/>
        <w:gridCol w:w="3021"/>
      </w:tblGrid>
      <w:tr w:rsidRPr="00946A53" w:rsidR="00F46007" w:rsidTr="003B4C6E" w14:paraId="59EB7F55" w14:textId="77777777">
        <w:tc>
          <w:tcPr>
            <w:tcW w:w="3881" w:type="dxa"/>
          </w:tcPr>
          <w:p w:rsidRPr="006E170A" w:rsidR="00F46007" w:rsidP="003B4C6E" w:rsidRDefault="00F46007" w14:paraId="2DBCC62D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Periode (begin- en einddatum (DDMMJJ))</w:t>
            </w:r>
          </w:p>
        </w:tc>
        <w:tc>
          <w:tcPr>
            <w:tcW w:w="3021" w:type="dxa"/>
          </w:tcPr>
          <w:p w:rsidRPr="006E170A" w:rsidR="00F46007" w:rsidP="003B4C6E" w:rsidRDefault="00F46007" w14:paraId="3E0B7DF2" w14:textId="77777777">
            <w:pPr>
              <w:rPr>
                <w:lang w:val="nl-BE"/>
              </w:rPr>
            </w:pPr>
          </w:p>
        </w:tc>
      </w:tr>
      <w:tr w:rsidR="00F46007" w:rsidTr="003B4C6E" w14:paraId="6F9DA14B" w14:textId="77777777">
        <w:tc>
          <w:tcPr>
            <w:tcW w:w="3881" w:type="dxa"/>
          </w:tcPr>
          <w:p w:rsidR="00F46007" w:rsidP="003B4C6E" w:rsidRDefault="00F46007" w14:paraId="3A80D897" w14:textId="77777777">
            <w:pPr>
              <w:rPr>
                <w:lang w:val="en-US"/>
              </w:rPr>
            </w:pPr>
            <w:r>
              <w:rPr>
                <w:lang w:val="en-US"/>
              </w:rPr>
              <w:t>Compartimentnummer</w:t>
            </w:r>
          </w:p>
        </w:tc>
        <w:tc>
          <w:tcPr>
            <w:tcW w:w="3021" w:type="dxa"/>
          </w:tcPr>
          <w:p w:rsidR="00F46007" w:rsidP="003B4C6E" w:rsidRDefault="00F46007" w14:paraId="7C01E43B" w14:textId="77777777">
            <w:pPr>
              <w:rPr>
                <w:lang w:val="en-US"/>
              </w:rPr>
            </w:pPr>
          </w:p>
        </w:tc>
      </w:tr>
      <w:tr w:rsidRPr="00946A53" w:rsidR="00F46007" w:rsidTr="003B4C6E" w14:paraId="74D7FB8F" w14:textId="77777777">
        <w:tc>
          <w:tcPr>
            <w:tcW w:w="3881" w:type="dxa"/>
          </w:tcPr>
          <w:p w:rsidRPr="006E170A" w:rsidR="00F46007" w:rsidP="003B4C6E" w:rsidRDefault="00F46007" w14:paraId="0D41AFD0" w14:textId="77777777">
            <w:pPr>
              <w:rPr>
                <w:lang w:val="nl-BE"/>
              </w:rPr>
            </w:pPr>
            <w:r>
              <w:rPr>
                <w:lang w:val="nl-BE"/>
              </w:rPr>
              <w:t>Type</w:t>
            </w:r>
            <w:r w:rsidRPr="006E170A">
              <w:rPr>
                <w:lang w:val="nl-BE"/>
              </w:rPr>
              <w:t xml:space="preserve"> (</w:t>
            </w:r>
            <w:r>
              <w:rPr>
                <w:lang w:val="nl-BE"/>
              </w:rPr>
              <w:t>Dek, Dracht, Kraamstal, Biggen, Vleesvarkens</w:t>
            </w:r>
            <w:r w:rsidRPr="006E170A">
              <w:rPr>
                <w:lang w:val="nl-BE"/>
              </w:rPr>
              <w:t>)</w:t>
            </w:r>
          </w:p>
        </w:tc>
        <w:tc>
          <w:tcPr>
            <w:tcW w:w="3021" w:type="dxa"/>
          </w:tcPr>
          <w:p w:rsidRPr="006E170A" w:rsidR="00F46007" w:rsidP="003B4C6E" w:rsidRDefault="00F46007" w14:paraId="2C0271E4" w14:textId="77777777">
            <w:pPr>
              <w:rPr>
                <w:lang w:val="nl-BE"/>
              </w:rPr>
            </w:pPr>
          </w:p>
        </w:tc>
      </w:tr>
      <w:tr w:rsidRPr="00BA3E78" w:rsidR="00F46007" w:rsidTr="003B4C6E" w14:paraId="33369FFF" w14:textId="77777777">
        <w:tc>
          <w:tcPr>
            <w:tcW w:w="3881" w:type="dxa"/>
          </w:tcPr>
          <w:p w:rsidR="00F46007" w:rsidP="003B4C6E" w:rsidRDefault="00F46007" w14:paraId="1CDAA4F2" w14:textId="77777777">
            <w:pPr>
              <w:rPr>
                <w:lang w:val="en-US"/>
              </w:rPr>
            </w:pPr>
            <w:r>
              <w:rPr>
                <w:lang w:val="en-US"/>
              </w:rPr>
              <w:t>Batch-IDW</w:t>
            </w:r>
          </w:p>
        </w:tc>
        <w:tc>
          <w:tcPr>
            <w:tcW w:w="3021" w:type="dxa"/>
          </w:tcPr>
          <w:p w:rsidRPr="00FE0F33" w:rsidR="00F46007" w:rsidP="003B4C6E" w:rsidRDefault="00F46007" w14:paraId="0AF6A578" w14:textId="77777777">
            <w:pPr>
              <w:rPr>
                <w:lang w:val="nl-BE"/>
              </w:rPr>
            </w:pPr>
          </w:p>
        </w:tc>
      </w:tr>
      <w:tr w:rsidRPr="00946A53" w:rsidR="00F46007" w:rsidTr="003B4C6E" w14:paraId="46D61BC0" w14:textId="77777777">
        <w:tc>
          <w:tcPr>
            <w:tcW w:w="3881" w:type="dxa"/>
          </w:tcPr>
          <w:p w:rsidRPr="006E170A" w:rsidR="00F46007" w:rsidP="003B4C6E" w:rsidRDefault="00F46007" w14:paraId="51A4C45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Aantal hokken met varkens in de sectie</w:t>
            </w:r>
          </w:p>
        </w:tc>
        <w:tc>
          <w:tcPr>
            <w:tcW w:w="3021" w:type="dxa"/>
          </w:tcPr>
          <w:p w:rsidRPr="006E170A" w:rsidR="00F46007" w:rsidP="003B4C6E" w:rsidRDefault="00F46007" w14:paraId="390D1B1E" w14:textId="77777777">
            <w:pPr>
              <w:rPr>
                <w:lang w:val="nl-BE"/>
              </w:rPr>
            </w:pPr>
          </w:p>
        </w:tc>
      </w:tr>
      <w:tr w:rsidRPr="00946A53" w:rsidR="00F46007" w:rsidTr="003B4C6E" w14:paraId="147C89DA" w14:textId="77777777">
        <w:tc>
          <w:tcPr>
            <w:tcW w:w="3881" w:type="dxa"/>
          </w:tcPr>
          <w:p w:rsidRPr="006E170A" w:rsidR="00F46007" w:rsidP="003B4C6E" w:rsidRDefault="00F46007" w14:paraId="1EF3640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Aantal varkens in de sectie</w:t>
            </w:r>
          </w:p>
        </w:tc>
        <w:tc>
          <w:tcPr>
            <w:tcW w:w="3021" w:type="dxa"/>
          </w:tcPr>
          <w:p w:rsidRPr="006E170A" w:rsidR="00F46007" w:rsidP="003B4C6E" w:rsidRDefault="00F46007" w14:paraId="7A511AC2" w14:textId="77777777">
            <w:pPr>
              <w:rPr>
                <w:lang w:val="nl-BE"/>
              </w:rPr>
            </w:pPr>
          </w:p>
        </w:tc>
      </w:tr>
      <w:tr w:rsidRPr="00301DF6" w:rsidR="00F46007" w:rsidTr="003B4C6E" w14:paraId="6B3F60FD" w14:textId="77777777">
        <w:tc>
          <w:tcPr>
            <w:tcW w:w="3881" w:type="dxa"/>
          </w:tcPr>
          <w:p w:rsidRPr="006E170A" w:rsidR="00F46007" w:rsidP="003B4C6E" w:rsidRDefault="00F46007" w14:paraId="08C12FF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 xml:space="preserve">Waterdistributie en -inname; beschrijf type en functionaliteit  </w:t>
            </w:r>
          </w:p>
        </w:tc>
        <w:tc>
          <w:tcPr>
            <w:tcW w:w="3021" w:type="dxa"/>
          </w:tcPr>
          <w:p w:rsidRPr="006E170A" w:rsidR="00F46007" w:rsidP="003B4C6E" w:rsidRDefault="00F46007" w14:paraId="7659B9F2" w14:textId="77777777">
            <w:pPr>
              <w:rPr>
                <w:lang w:val="nl-BE"/>
              </w:rPr>
            </w:pPr>
          </w:p>
        </w:tc>
      </w:tr>
    </w:tbl>
    <w:p w:rsidRPr="006E170A" w:rsidR="00F46007" w:rsidP="00F46007" w:rsidRDefault="00F46007" w14:paraId="7978AF49" w14:textId="77777777">
      <w:pPr>
        <w:rPr>
          <w:lang w:val="nl-BE"/>
        </w:rPr>
      </w:pPr>
    </w:p>
    <w:p w:rsidR="00F46007" w:rsidP="00F46007" w:rsidRDefault="00F46007" w14:paraId="25E97A95" w14:textId="77777777">
      <w:pPr>
        <w:pStyle w:val="Kop2"/>
        <w:rPr>
          <w:lang w:val="en-US"/>
        </w:rPr>
      </w:pPr>
      <w:r>
        <w:rPr>
          <w:lang w:val="en-US"/>
        </w:rPr>
        <w:t>Documentatie van diervoeders</w:t>
      </w:r>
    </w:p>
    <w:p w:rsidR="00F46007" w:rsidP="00F46007" w:rsidRDefault="00F46007" w14:paraId="091071BC" w14:textId="77777777">
      <w:pPr>
        <w:rPr>
          <w:b/>
          <w:lang w:val="en-US"/>
        </w:rPr>
      </w:pPr>
      <w:r w:rsidRPr="00D934FD">
        <w:rPr>
          <w:b/>
          <w:lang w:val="en-US"/>
        </w:rPr>
        <w:t>Voedingsstoffengehalte diervoeder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F46007" w:rsidTr="003B4C6E" w14:paraId="1646E561" w14:textId="77777777">
        <w:tc>
          <w:tcPr>
            <w:tcW w:w="3505" w:type="dxa"/>
          </w:tcPr>
          <w:p w:rsidR="00F46007" w:rsidP="003B4C6E" w:rsidRDefault="00F46007" w14:paraId="56E7F756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1C08875E" w14:textId="77777777">
            <w:pPr>
              <w:rPr>
                <w:lang w:val="en-US"/>
              </w:rPr>
            </w:pPr>
            <w:r>
              <w:rPr>
                <w:lang w:val="en-US"/>
              </w:rPr>
              <w:t>Voer A</w:t>
            </w:r>
          </w:p>
        </w:tc>
        <w:tc>
          <w:tcPr>
            <w:tcW w:w="1852" w:type="dxa"/>
          </w:tcPr>
          <w:p w:rsidR="00F46007" w:rsidP="003B4C6E" w:rsidRDefault="00F46007" w14:paraId="0E3DF4EC" w14:textId="77777777">
            <w:pPr>
              <w:rPr>
                <w:lang w:val="en-US"/>
              </w:rPr>
            </w:pPr>
            <w:r>
              <w:rPr>
                <w:lang w:val="en-US"/>
              </w:rPr>
              <w:t>Voer B</w:t>
            </w:r>
          </w:p>
        </w:tc>
        <w:tc>
          <w:tcPr>
            <w:tcW w:w="1853" w:type="dxa"/>
          </w:tcPr>
          <w:p w:rsidR="00F46007" w:rsidP="003B4C6E" w:rsidRDefault="00F46007" w14:paraId="79E9B80E" w14:textId="77777777">
            <w:pPr>
              <w:rPr>
                <w:lang w:val="en-US"/>
              </w:rPr>
            </w:pPr>
            <w:r>
              <w:rPr>
                <w:lang w:val="en-US"/>
              </w:rPr>
              <w:t>Voer C</w:t>
            </w:r>
          </w:p>
        </w:tc>
      </w:tr>
      <w:tr w:rsidRPr="00BA3E78" w:rsidR="00F46007" w:rsidTr="003B4C6E" w14:paraId="69042063" w14:textId="77777777">
        <w:tc>
          <w:tcPr>
            <w:tcW w:w="3505" w:type="dxa"/>
          </w:tcPr>
          <w:p w:rsidR="00F46007" w:rsidP="003B4C6E" w:rsidRDefault="00F46007" w14:paraId="38DA6A1E" w14:textId="77777777">
            <w:pPr>
              <w:rPr>
                <w:lang w:val="en-US"/>
              </w:rPr>
            </w:pPr>
            <w:r>
              <w:rPr>
                <w:lang w:val="en-US"/>
              </w:rPr>
              <w:t>Voedereriode (</w:t>
            </w:r>
            <w:r w:rsidRPr="00DF01D7">
              <w:rPr>
                <w:lang w:val="en-US"/>
              </w:rPr>
              <w:t xml:space="preserve">DDMMJJ </w:t>
            </w:r>
            <w:r>
              <w:rPr>
                <w:lang w:val="en-US"/>
              </w:rPr>
              <w:t>- DDMMJJ)</w:t>
            </w:r>
          </w:p>
        </w:tc>
        <w:tc>
          <w:tcPr>
            <w:tcW w:w="1852" w:type="dxa"/>
          </w:tcPr>
          <w:p w:rsidR="00F46007" w:rsidP="003B4C6E" w:rsidRDefault="00F46007" w14:paraId="2E25DD5D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7DA9F1CD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F46007" w:rsidP="003B4C6E" w:rsidRDefault="00F46007" w14:paraId="7BAE4E70" w14:textId="77777777">
            <w:pPr>
              <w:rPr>
                <w:lang w:val="en-US"/>
              </w:rPr>
            </w:pPr>
          </w:p>
        </w:tc>
      </w:tr>
      <w:tr w:rsidR="00F46007" w:rsidTr="003B4C6E" w14:paraId="09355A45" w14:textId="77777777">
        <w:tc>
          <w:tcPr>
            <w:tcW w:w="3505" w:type="dxa"/>
          </w:tcPr>
          <w:p w:rsidRPr="006E170A" w:rsidR="00F46007" w:rsidP="003B4C6E" w:rsidRDefault="00F46007" w14:paraId="5E5B5FFD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Energie (minstens een van de drie)</w:t>
            </w:r>
          </w:p>
          <w:p w:rsidR="00F46007" w:rsidP="003B4C6E" w:rsidRDefault="00F46007" w14:paraId="727E4792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DE/kg</w:t>
            </w:r>
          </w:p>
          <w:p w:rsidR="00F46007" w:rsidP="003B4C6E" w:rsidRDefault="00F46007" w14:paraId="718CA3FF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MJ ME/kg</w:t>
            </w:r>
          </w:p>
          <w:p w:rsidR="00F46007" w:rsidP="003B4C6E" w:rsidRDefault="00F46007" w14:paraId="3B7C667F" w14:textId="77777777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MJ NE/kg </w:t>
            </w:r>
          </w:p>
        </w:tc>
        <w:tc>
          <w:tcPr>
            <w:tcW w:w="1852" w:type="dxa"/>
          </w:tcPr>
          <w:p w:rsidR="00F46007" w:rsidP="003B4C6E" w:rsidRDefault="00F46007" w14:paraId="2E74EF87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5715DC44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F46007" w:rsidP="003B4C6E" w:rsidRDefault="00F46007" w14:paraId="7CB00ED1" w14:textId="77777777">
            <w:pPr>
              <w:rPr>
                <w:lang w:val="en-US"/>
              </w:rPr>
            </w:pPr>
          </w:p>
        </w:tc>
      </w:tr>
      <w:tr w:rsidRPr="00946A53" w:rsidR="00F46007" w:rsidTr="003B4C6E" w14:paraId="71CD3DDC" w14:textId="77777777">
        <w:tc>
          <w:tcPr>
            <w:tcW w:w="3505" w:type="dxa"/>
          </w:tcPr>
          <w:p w:rsidRPr="006E170A" w:rsidR="00F46007" w:rsidP="003B4C6E" w:rsidRDefault="00F46007" w14:paraId="5ED4C395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Droge stof g/kg</w:t>
            </w:r>
          </w:p>
        </w:tc>
        <w:tc>
          <w:tcPr>
            <w:tcW w:w="1852" w:type="dxa"/>
          </w:tcPr>
          <w:p w:rsidRPr="006E170A" w:rsidR="00F46007" w:rsidP="003B4C6E" w:rsidRDefault="00F46007" w14:paraId="23602603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3A9F16BC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0437F561" w14:textId="77777777">
            <w:pPr>
              <w:rPr>
                <w:lang w:val="nl-BE"/>
              </w:rPr>
            </w:pPr>
          </w:p>
        </w:tc>
      </w:tr>
      <w:tr w:rsidRPr="00474750" w:rsidR="00F46007" w:rsidTr="003B4C6E" w14:paraId="653F3F6C" w14:textId="77777777">
        <w:tc>
          <w:tcPr>
            <w:tcW w:w="3505" w:type="dxa"/>
          </w:tcPr>
          <w:p w:rsidRPr="006E170A" w:rsidR="00F46007" w:rsidP="003B4C6E" w:rsidRDefault="00F46007" w14:paraId="69CB26E4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Ruw eiwit, g/kg</w:t>
            </w:r>
          </w:p>
          <w:p w:rsidRPr="006E170A" w:rsidR="00F46007" w:rsidP="003B4C6E" w:rsidRDefault="00F46007" w14:paraId="319FF05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Verteerbare lysine/SID Lysine, g/k</w:t>
            </w:r>
            <w:r>
              <w:rPr>
                <w:lang w:val="nl-BE"/>
              </w:rPr>
              <w:t>g</w:t>
            </w:r>
          </w:p>
        </w:tc>
        <w:tc>
          <w:tcPr>
            <w:tcW w:w="1852" w:type="dxa"/>
          </w:tcPr>
          <w:p w:rsidRPr="006E170A" w:rsidR="00F46007" w:rsidP="003B4C6E" w:rsidRDefault="00F46007" w14:paraId="5FD40894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645A00D6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6BDF013C" w14:textId="77777777">
            <w:pPr>
              <w:rPr>
                <w:lang w:val="nl-BE"/>
              </w:rPr>
            </w:pPr>
          </w:p>
        </w:tc>
      </w:tr>
      <w:tr w:rsidRPr="00474750" w:rsidR="00F46007" w:rsidTr="003B4C6E" w14:paraId="6D7ABDAC" w14:textId="77777777">
        <w:tc>
          <w:tcPr>
            <w:tcW w:w="3505" w:type="dxa"/>
          </w:tcPr>
          <w:p w:rsidRPr="006E170A" w:rsidR="00F46007" w:rsidP="003B4C6E" w:rsidRDefault="00F46007" w14:paraId="4671105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Ruw vet, g/kg voer</w:t>
            </w:r>
          </w:p>
        </w:tc>
        <w:tc>
          <w:tcPr>
            <w:tcW w:w="1852" w:type="dxa"/>
          </w:tcPr>
          <w:p w:rsidRPr="006E170A" w:rsidR="00F46007" w:rsidP="003B4C6E" w:rsidRDefault="00F46007" w14:paraId="7A8CA7FA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011521E0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22C15230" w14:textId="77777777">
            <w:pPr>
              <w:rPr>
                <w:lang w:val="nl-BE"/>
              </w:rPr>
            </w:pPr>
          </w:p>
        </w:tc>
      </w:tr>
      <w:tr w:rsidRPr="00301DF6" w:rsidR="00F46007" w:rsidTr="003B4C6E" w14:paraId="7F76CDFA" w14:textId="77777777">
        <w:tc>
          <w:tcPr>
            <w:tcW w:w="3505" w:type="dxa"/>
          </w:tcPr>
          <w:p w:rsidRPr="0027056C" w:rsidR="00F46007" w:rsidP="003B4C6E" w:rsidRDefault="00F46007" w14:paraId="18CB6AB5" w14:textId="77777777">
            <w:pPr>
              <w:rPr>
                <w:lang w:val="nl-NL"/>
              </w:rPr>
            </w:pPr>
            <w:r w:rsidRPr="0027056C">
              <w:rPr>
                <w:lang w:val="nl-NL"/>
              </w:rPr>
              <w:t>NDF, g/kg</w:t>
            </w:r>
          </w:p>
          <w:p w:rsidRPr="006E170A" w:rsidR="00F46007" w:rsidP="003B4C6E" w:rsidRDefault="00F46007" w14:paraId="4EC95D2C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Ruwe celstof, g/kg</w:t>
            </w:r>
          </w:p>
        </w:tc>
        <w:tc>
          <w:tcPr>
            <w:tcW w:w="1852" w:type="dxa"/>
          </w:tcPr>
          <w:p w:rsidRPr="006E170A" w:rsidR="00F46007" w:rsidP="003B4C6E" w:rsidRDefault="00F46007" w14:paraId="1E083C66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3D01DF9C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0BEC3340" w14:textId="77777777">
            <w:pPr>
              <w:rPr>
                <w:lang w:val="nl-BE"/>
              </w:rPr>
            </w:pPr>
          </w:p>
        </w:tc>
      </w:tr>
      <w:tr w:rsidRPr="002605C1" w:rsidR="00F46007" w:rsidTr="003B4C6E" w14:paraId="42D3A4E1" w14:textId="77777777">
        <w:tc>
          <w:tcPr>
            <w:tcW w:w="3505" w:type="dxa"/>
          </w:tcPr>
          <w:p w:rsidR="00F46007" w:rsidP="003B4C6E" w:rsidRDefault="00F46007" w14:paraId="0BC8E4B6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A</w:t>
            </w:r>
            <w:r>
              <w:rPr>
                <w:lang w:val="en-US"/>
              </w:rPr>
              <w:t xml:space="preserve">s </w:t>
            </w:r>
          </w:p>
        </w:tc>
        <w:tc>
          <w:tcPr>
            <w:tcW w:w="1852" w:type="dxa"/>
          </w:tcPr>
          <w:p w:rsidRPr="002605C1" w:rsidR="00F46007" w:rsidP="003B4C6E" w:rsidRDefault="00F46007" w14:paraId="34FADB61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16BEFA19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378D4D1A" w14:textId="77777777">
            <w:pPr>
              <w:rPr>
                <w:lang w:val="en-GB"/>
              </w:rPr>
            </w:pPr>
          </w:p>
        </w:tc>
      </w:tr>
      <w:tr w:rsidRPr="002605C1" w:rsidR="00F46007" w:rsidTr="003B4C6E" w14:paraId="41DE5BB0" w14:textId="77777777">
        <w:tc>
          <w:tcPr>
            <w:tcW w:w="3505" w:type="dxa"/>
          </w:tcPr>
          <w:p w:rsidR="00F46007" w:rsidP="003B4C6E" w:rsidRDefault="00F46007" w14:paraId="4C691BB0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C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F46007" w:rsidP="003B4C6E" w:rsidRDefault="00F46007" w14:paraId="77580181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063EB883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2F393CCD" w14:textId="77777777">
            <w:pPr>
              <w:rPr>
                <w:lang w:val="en-GB"/>
              </w:rPr>
            </w:pPr>
          </w:p>
        </w:tc>
      </w:tr>
      <w:tr w:rsidRPr="002605C1" w:rsidR="00F46007" w:rsidTr="003B4C6E" w14:paraId="29E0DF58" w14:textId="77777777">
        <w:tc>
          <w:tcPr>
            <w:tcW w:w="3505" w:type="dxa"/>
          </w:tcPr>
          <w:p w:rsidR="00F46007" w:rsidP="003B4C6E" w:rsidRDefault="00F46007" w14:paraId="0A70594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  <w:tc>
          <w:tcPr>
            <w:tcW w:w="1852" w:type="dxa"/>
          </w:tcPr>
          <w:p w:rsidRPr="002605C1" w:rsidR="00F46007" w:rsidP="003B4C6E" w:rsidRDefault="00F46007" w14:paraId="131D2F84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61B49C10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68D40C18" w14:textId="77777777">
            <w:pPr>
              <w:rPr>
                <w:lang w:val="en-GB"/>
              </w:rPr>
            </w:pPr>
          </w:p>
        </w:tc>
      </w:tr>
      <w:tr w:rsidRPr="002605C1" w:rsidR="00F46007" w:rsidTr="003B4C6E" w14:paraId="47D8BE6F" w14:textId="77777777">
        <w:tc>
          <w:tcPr>
            <w:tcW w:w="3505" w:type="dxa"/>
          </w:tcPr>
          <w:p w:rsidR="00F46007" w:rsidP="003B4C6E" w:rsidRDefault="00F46007" w14:paraId="32E4F8A7" w14:textId="77777777">
            <w:pPr>
              <w:rPr>
                <w:lang w:val="en-US"/>
              </w:rPr>
            </w:pPr>
            <w:r w:rsidRPr="002605C1">
              <w:rPr>
                <w:lang w:val="en-US"/>
              </w:rPr>
              <w:t>N</w:t>
            </w:r>
            <w:r>
              <w:rPr>
                <w:lang w:val="en-US"/>
              </w:rPr>
              <w:t xml:space="preserve">a </w:t>
            </w:r>
          </w:p>
        </w:tc>
        <w:tc>
          <w:tcPr>
            <w:tcW w:w="1852" w:type="dxa"/>
          </w:tcPr>
          <w:p w:rsidRPr="002605C1" w:rsidR="00F46007" w:rsidP="003B4C6E" w:rsidRDefault="00F46007" w14:paraId="1523F5AA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1F9429D1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1214ED1A" w14:textId="77777777">
            <w:pPr>
              <w:rPr>
                <w:lang w:val="en-GB"/>
              </w:rPr>
            </w:pPr>
          </w:p>
        </w:tc>
      </w:tr>
    </w:tbl>
    <w:p w:rsidRPr="002605C1" w:rsidR="00F46007" w:rsidP="00F46007" w:rsidRDefault="00F46007" w14:paraId="610E86CF" w14:textId="77777777">
      <w:pPr>
        <w:rPr>
          <w:lang w:val="en-GB"/>
        </w:rPr>
      </w:pPr>
    </w:p>
    <w:p w:rsidR="00F46007" w:rsidP="00F46007" w:rsidRDefault="00F46007" w14:paraId="05568EEA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F46007" w:rsidP="00F46007" w:rsidRDefault="00F46007" w14:paraId="64B56712" w14:textId="77777777">
      <w:pPr>
        <w:rPr>
          <w:b/>
          <w:lang w:val="en-US"/>
        </w:rPr>
      </w:pPr>
      <w:r>
        <w:rPr>
          <w:b/>
          <w:lang w:val="en-US"/>
        </w:rPr>
        <w:lastRenderedPageBreak/>
        <w:t>Voederschema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="00F46007" w:rsidTr="003B4C6E" w14:paraId="4717B215" w14:textId="77777777">
        <w:tc>
          <w:tcPr>
            <w:tcW w:w="3505" w:type="dxa"/>
          </w:tcPr>
          <w:p w:rsidR="00F46007" w:rsidP="003B4C6E" w:rsidRDefault="00F46007" w14:paraId="1E4002FF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18BFA1DE" w14:textId="77777777">
            <w:pPr>
              <w:rPr>
                <w:lang w:val="en-US"/>
              </w:rPr>
            </w:pPr>
            <w:r>
              <w:rPr>
                <w:lang w:val="en-US"/>
              </w:rPr>
              <w:t>Voer A</w:t>
            </w:r>
          </w:p>
        </w:tc>
        <w:tc>
          <w:tcPr>
            <w:tcW w:w="1852" w:type="dxa"/>
          </w:tcPr>
          <w:p w:rsidR="00F46007" w:rsidP="003B4C6E" w:rsidRDefault="00F46007" w14:paraId="0AB18217" w14:textId="77777777">
            <w:pPr>
              <w:rPr>
                <w:lang w:val="en-US"/>
              </w:rPr>
            </w:pPr>
            <w:r>
              <w:rPr>
                <w:lang w:val="en-US"/>
              </w:rPr>
              <w:t>Voer B</w:t>
            </w:r>
          </w:p>
        </w:tc>
        <w:tc>
          <w:tcPr>
            <w:tcW w:w="1853" w:type="dxa"/>
          </w:tcPr>
          <w:p w:rsidR="00F46007" w:rsidP="003B4C6E" w:rsidRDefault="00F46007" w14:paraId="56D867EC" w14:textId="77777777">
            <w:pPr>
              <w:rPr>
                <w:lang w:val="en-US"/>
              </w:rPr>
            </w:pPr>
            <w:r>
              <w:rPr>
                <w:lang w:val="en-US"/>
              </w:rPr>
              <w:t>Voer C</w:t>
            </w:r>
          </w:p>
        </w:tc>
      </w:tr>
      <w:tr w:rsidRPr="00301DF6" w:rsidR="00F46007" w:rsidTr="003B4C6E" w14:paraId="673E6499" w14:textId="77777777">
        <w:tc>
          <w:tcPr>
            <w:tcW w:w="3505" w:type="dxa"/>
          </w:tcPr>
          <w:p w:rsidRPr="006E170A" w:rsidR="00F46007" w:rsidP="003B4C6E" w:rsidRDefault="00F46007" w14:paraId="7317B84D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Type voeding (individueel of groep)</w:t>
            </w:r>
          </w:p>
        </w:tc>
        <w:tc>
          <w:tcPr>
            <w:tcW w:w="1852" w:type="dxa"/>
          </w:tcPr>
          <w:p w:rsidRPr="006E170A" w:rsidR="00F46007" w:rsidP="003B4C6E" w:rsidRDefault="00F46007" w14:paraId="700658A8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3E841A72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6CF7532A" w14:textId="77777777">
            <w:pPr>
              <w:rPr>
                <w:lang w:val="nl-BE"/>
              </w:rPr>
            </w:pPr>
          </w:p>
        </w:tc>
      </w:tr>
      <w:tr w:rsidRPr="00301DF6" w:rsidR="00F46007" w:rsidTr="003B4C6E" w14:paraId="3E883A8E" w14:textId="77777777">
        <w:tc>
          <w:tcPr>
            <w:tcW w:w="3505" w:type="dxa"/>
          </w:tcPr>
          <w:p w:rsidRPr="006E170A" w:rsidR="00F46007" w:rsidP="003B4C6E" w:rsidRDefault="00F46007" w14:paraId="5FA62276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Type toevoersysteem (handmatig of automatisch)</w:t>
            </w:r>
          </w:p>
        </w:tc>
        <w:tc>
          <w:tcPr>
            <w:tcW w:w="1852" w:type="dxa"/>
          </w:tcPr>
          <w:p w:rsidRPr="006E170A" w:rsidR="00F46007" w:rsidP="003B4C6E" w:rsidRDefault="00F46007" w14:paraId="038503C1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20EDB265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59E197C5" w14:textId="77777777">
            <w:pPr>
              <w:rPr>
                <w:lang w:val="nl-BE"/>
              </w:rPr>
            </w:pPr>
          </w:p>
        </w:tc>
      </w:tr>
      <w:tr w:rsidRPr="00301DF6" w:rsidR="00F46007" w:rsidTr="003B4C6E" w14:paraId="77DAED18" w14:textId="77777777">
        <w:tc>
          <w:tcPr>
            <w:tcW w:w="3505" w:type="dxa"/>
          </w:tcPr>
          <w:p w:rsidR="00F46007" w:rsidP="003B4C6E" w:rsidRDefault="00F46007" w14:paraId="0B3B3933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Type voer (nat of droog</w:t>
            </w:r>
            <w:r>
              <w:rPr>
                <w:lang w:val="en-US"/>
              </w:rPr>
              <w:t>, meel of pellet</w:t>
            </w:r>
            <w:r w:rsidRPr="001E4AEE">
              <w:rPr>
                <w:lang w:val="en-US"/>
              </w:rPr>
              <w:t>)</w:t>
            </w:r>
          </w:p>
        </w:tc>
        <w:tc>
          <w:tcPr>
            <w:tcW w:w="1852" w:type="dxa"/>
          </w:tcPr>
          <w:p w:rsidR="00F46007" w:rsidP="003B4C6E" w:rsidRDefault="00F46007" w14:paraId="7A0E044F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06C8400A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F46007" w:rsidP="003B4C6E" w:rsidRDefault="00F46007" w14:paraId="4B4D8457" w14:textId="77777777">
            <w:pPr>
              <w:rPr>
                <w:lang w:val="en-US"/>
              </w:rPr>
            </w:pPr>
          </w:p>
        </w:tc>
      </w:tr>
      <w:tr w:rsidRPr="00946A53" w:rsidR="00F46007" w:rsidTr="003B4C6E" w14:paraId="2966F9B6" w14:textId="77777777">
        <w:tc>
          <w:tcPr>
            <w:tcW w:w="3505" w:type="dxa"/>
          </w:tcPr>
          <w:p w:rsidR="00F46007" w:rsidP="003B4C6E" w:rsidRDefault="00F46007" w14:paraId="24C6BCB6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Productinformatie (bijv. producent, productiedatum, lotnummer etc. indien relevant</w:t>
            </w:r>
            <w:r>
              <w:rPr>
                <w:lang w:val="en-US"/>
              </w:rPr>
              <w:t>)</w:t>
            </w:r>
          </w:p>
        </w:tc>
        <w:tc>
          <w:tcPr>
            <w:tcW w:w="1852" w:type="dxa"/>
          </w:tcPr>
          <w:p w:rsidR="00F46007" w:rsidP="003B4C6E" w:rsidRDefault="00F46007" w14:paraId="774269DB" w14:textId="77777777">
            <w:pPr>
              <w:rPr>
                <w:lang w:val="en-US"/>
              </w:rPr>
            </w:pPr>
          </w:p>
        </w:tc>
        <w:tc>
          <w:tcPr>
            <w:tcW w:w="1852" w:type="dxa"/>
          </w:tcPr>
          <w:p w:rsidR="00F46007" w:rsidP="003B4C6E" w:rsidRDefault="00F46007" w14:paraId="49E3EB4C" w14:textId="77777777">
            <w:pPr>
              <w:rPr>
                <w:lang w:val="en-US"/>
              </w:rPr>
            </w:pPr>
          </w:p>
        </w:tc>
        <w:tc>
          <w:tcPr>
            <w:tcW w:w="1853" w:type="dxa"/>
          </w:tcPr>
          <w:p w:rsidR="00F46007" w:rsidP="003B4C6E" w:rsidRDefault="00F46007" w14:paraId="47C69C4C" w14:textId="77777777">
            <w:pPr>
              <w:rPr>
                <w:lang w:val="en-US"/>
              </w:rPr>
            </w:pPr>
          </w:p>
        </w:tc>
      </w:tr>
      <w:tr w:rsidRPr="00301DF6" w:rsidR="00F46007" w:rsidTr="003B4C6E" w14:paraId="02EB3F2C" w14:textId="77777777">
        <w:tc>
          <w:tcPr>
            <w:tcW w:w="3505" w:type="dxa"/>
          </w:tcPr>
          <w:p w:rsidRPr="006E170A" w:rsidR="00F46007" w:rsidP="003B4C6E" w:rsidRDefault="00F46007" w14:paraId="6E867662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Voedingsstrategie (</w:t>
            </w:r>
            <w:r w:rsidRPr="006E170A">
              <w:rPr>
                <w:i/>
                <w:lang w:val="nl-BE"/>
              </w:rPr>
              <w:t xml:space="preserve">ad lib </w:t>
            </w:r>
            <w:r w:rsidRPr="006E170A">
              <w:rPr>
                <w:lang w:val="nl-BE"/>
              </w:rPr>
              <w:t>of beperkt)</w:t>
            </w:r>
          </w:p>
        </w:tc>
        <w:tc>
          <w:tcPr>
            <w:tcW w:w="1852" w:type="dxa"/>
          </w:tcPr>
          <w:p w:rsidRPr="006E170A" w:rsidR="00F46007" w:rsidP="003B4C6E" w:rsidRDefault="00F46007" w14:paraId="37788171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250A9ED9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237CB9A9" w14:textId="77777777">
            <w:pPr>
              <w:rPr>
                <w:lang w:val="nl-BE"/>
              </w:rPr>
            </w:pPr>
          </w:p>
        </w:tc>
      </w:tr>
      <w:tr w:rsidRPr="00946A53" w:rsidR="00F46007" w:rsidTr="003B4C6E" w14:paraId="51B0A2C5" w14:textId="77777777">
        <w:tc>
          <w:tcPr>
            <w:tcW w:w="3505" w:type="dxa"/>
          </w:tcPr>
          <w:p w:rsidR="00F46007" w:rsidP="003B4C6E" w:rsidRDefault="00F46007" w14:paraId="15E325FF" w14:textId="77777777">
            <w:pPr>
              <w:rPr>
                <w:lang w:val="en-US"/>
              </w:rPr>
            </w:pPr>
            <w:r>
              <w:rPr>
                <w:lang w:val="en-US"/>
              </w:rPr>
              <w:t>Aantal voederbeurten per dag</w:t>
            </w:r>
          </w:p>
        </w:tc>
        <w:tc>
          <w:tcPr>
            <w:tcW w:w="1852" w:type="dxa"/>
          </w:tcPr>
          <w:p w:rsidRPr="002605C1" w:rsidR="00F46007" w:rsidP="003B4C6E" w:rsidRDefault="00F46007" w14:paraId="46356528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09767EE2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21EE654B" w14:textId="77777777">
            <w:pPr>
              <w:rPr>
                <w:lang w:val="en-GB"/>
              </w:rPr>
            </w:pPr>
          </w:p>
        </w:tc>
      </w:tr>
      <w:tr w:rsidRPr="002605C1" w:rsidR="00F46007" w:rsidTr="003B4C6E" w14:paraId="11231923" w14:textId="77777777">
        <w:tc>
          <w:tcPr>
            <w:tcW w:w="3505" w:type="dxa"/>
          </w:tcPr>
          <w:p w:rsidR="00F46007" w:rsidP="003B4C6E" w:rsidRDefault="00F46007" w14:paraId="00614613" w14:textId="77777777">
            <w:pPr>
              <w:rPr>
                <w:lang w:val="en-US"/>
              </w:rPr>
            </w:pPr>
            <w:r w:rsidRPr="001E4AEE">
              <w:rPr>
                <w:lang w:val="en-US"/>
              </w:rPr>
              <w:t>Voedertijden</w:t>
            </w:r>
          </w:p>
        </w:tc>
        <w:tc>
          <w:tcPr>
            <w:tcW w:w="1852" w:type="dxa"/>
          </w:tcPr>
          <w:p w:rsidRPr="002605C1" w:rsidR="00F46007" w:rsidP="003B4C6E" w:rsidRDefault="00F46007" w14:paraId="2EC9E699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12A04F0F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2B059B49" w14:textId="77777777">
            <w:pPr>
              <w:rPr>
                <w:lang w:val="en-GB"/>
              </w:rPr>
            </w:pPr>
          </w:p>
        </w:tc>
      </w:tr>
      <w:tr w:rsidRPr="00946A53" w:rsidR="00F46007" w:rsidTr="003B4C6E" w14:paraId="40CF3675" w14:textId="77777777">
        <w:tc>
          <w:tcPr>
            <w:tcW w:w="3505" w:type="dxa"/>
          </w:tcPr>
          <w:p w:rsidRPr="006E170A" w:rsidR="00F46007" w:rsidP="003B4C6E" w:rsidRDefault="00F46007" w14:paraId="0A88107C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MJ per varken per dag (of geef informatie over de voedercurve indien relevant)</w:t>
            </w:r>
          </w:p>
        </w:tc>
        <w:tc>
          <w:tcPr>
            <w:tcW w:w="1852" w:type="dxa"/>
          </w:tcPr>
          <w:p w:rsidRPr="006E170A" w:rsidR="00F46007" w:rsidP="003B4C6E" w:rsidRDefault="00F46007" w14:paraId="20ED2470" w14:textId="77777777">
            <w:pPr>
              <w:rPr>
                <w:lang w:val="nl-BE"/>
              </w:rPr>
            </w:pPr>
          </w:p>
        </w:tc>
        <w:tc>
          <w:tcPr>
            <w:tcW w:w="1852" w:type="dxa"/>
          </w:tcPr>
          <w:p w:rsidRPr="006E170A" w:rsidR="00F46007" w:rsidP="003B4C6E" w:rsidRDefault="00F46007" w14:paraId="449BA9CA" w14:textId="77777777">
            <w:pPr>
              <w:rPr>
                <w:lang w:val="nl-BE"/>
              </w:rPr>
            </w:pPr>
          </w:p>
        </w:tc>
        <w:tc>
          <w:tcPr>
            <w:tcW w:w="1853" w:type="dxa"/>
          </w:tcPr>
          <w:p w:rsidRPr="006E170A" w:rsidR="00F46007" w:rsidP="003B4C6E" w:rsidRDefault="00F46007" w14:paraId="22CD80B4" w14:textId="77777777">
            <w:pPr>
              <w:rPr>
                <w:lang w:val="nl-BE"/>
              </w:rPr>
            </w:pPr>
          </w:p>
        </w:tc>
      </w:tr>
      <w:tr w:rsidRPr="00946A53" w:rsidR="00F46007" w:rsidTr="003B4C6E" w14:paraId="1220FAA1" w14:textId="77777777">
        <w:tc>
          <w:tcPr>
            <w:tcW w:w="3505" w:type="dxa"/>
          </w:tcPr>
          <w:p w:rsidR="00F46007" w:rsidP="003B4C6E" w:rsidRDefault="00F46007" w14:paraId="686901C4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Voerruimte per varken (cm)  </w:t>
            </w:r>
          </w:p>
        </w:tc>
        <w:tc>
          <w:tcPr>
            <w:tcW w:w="1852" w:type="dxa"/>
          </w:tcPr>
          <w:p w:rsidRPr="002605C1" w:rsidR="00F46007" w:rsidP="003B4C6E" w:rsidRDefault="00F46007" w14:paraId="1F759F30" w14:textId="77777777">
            <w:pPr>
              <w:rPr>
                <w:lang w:val="en-GB"/>
              </w:rPr>
            </w:pPr>
          </w:p>
        </w:tc>
        <w:tc>
          <w:tcPr>
            <w:tcW w:w="1852" w:type="dxa"/>
          </w:tcPr>
          <w:p w:rsidRPr="002605C1" w:rsidR="00F46007" w:rsidP="003B4C6E" w:rsidRDefault="00F46007" w14:paraId="7E68A5E3" w14:textId="77777777">
            <w:pPr>
              <w:rPr>
                <w:lang w:val="en-GB"/>
              </w:rPr>
            </w:pPr>
          </w:p>
        </w:tc>
        <w:tc>
          <w:tcPr>
            <w:tcW w:w="1853" w:type="dxa"/>
          </w:tcPr>
          <w:p w:rsidRPr="002605C1" w:rsidR="00F46007" w:rsidP="003B4C6E" w:rsidRDefault="00F46007" w14:paraId="0FB0F12D" w14:textId="77777777">
            <w:pPr>
              <w:rPr>
                <w:lang w:val="en-GB"/>
              </w:rPr>
            </w:pPr>
          </w:p>
        </w:tc>
      </w:tr>
    </w:tbl>
    <w:p w:rsidR="00F46007" w:rsidP="00F46007" w:rsidRDefault="00F46007" w14:paraId="163BBD92" w14:textId="77777777">
      <w:pPr>
        <w:rPr>
          <w:lang w:val="en-US"/>
        </w:rPr>
      </w:pPr>
    </w:p>
    <w:p w:rsidRPr="006E170A" w:rsidR="00F46007" w:rsidP="00F46007" w:rsidRDefault="00F46007" w14:paraId="0CE43DAB" w14:textId="77777777">
      <w:pPr>
        <w:rPr>
          <w:lang w:val="nl-BE"/>
        </w:rPr>
      </w:pPr>
      <w:r w:rsidRPr="006E170A">
        <w:rPr>
          <w:lang w:val="nl-BE"/>
        </w:rPr>
        <w:t xml:space="preserve">Op welk niveau wordt de voederdistributie geregistreerd? Groeps- of individueel niveau? </w:t>
      </w:r>
    </w:p>
    <w:p w:rsidRPr="006E170A" w:rsidR="00F46007" w:rsidP="00F46007" w:rsidRDefault="00F46007" w14:paraId="2B1E825E" w14:textId="77777777">
      <w:pPr>
        <w:rPr>
          <w:lang w:val="nl-BE"/>
        </w:rPr>
      </w:pPr>
      <w:r w:rsidRPr="006E170A">
        <w:rPr>
          <w:lang w:val="nl-BE"/>
        </w:rPr>
        <w:t>Als er verschillen zijn in voederperiode of voeder tussen hokken, specificeer:</w:t>
      </w:r>
    </w:p>
    <w:p w:rsidRPr="00F46007" w:rsidR="00523563" w:rsidP="00F46007" w:rsidRDefault="00523563" w14:paraId="7131F42F" w14:textId="60B9597C">
      <w:pPr>
        <w:rPr>
          <w:lang w:val="nl-BE"/>
        </w:rPr>
      </w:pPr>
    </w:p>
    <w:sectPr w:rsidRPr="00F46007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F46007" w:rsidR="00A94AD3" w:rsidP="1786895F" w:rsidRDefault="00261000" w14:paraId="4236E8E0" w14:textId="42F76988">
    <w:pPr>
      <w:pStyle w:val="Voettekst"/>
      <w:rPr>
        <w:sz w:val="14"/>
        <w:szCs w:val="14"/>
        <w:lang w:val="nl-NL"/>
      </w:rPr>
    </w:pPr>
    <w:r w:rsidR="1786895F">
      <w:drawing>
        <wp:anchor distT="0" distB="0" distL="114300" distR="114300" simplePos="0" relativeHeight="251658240" behindDoc="0" locked="0" layoutInCell="1" allowOverlap="1" wp14:editId="13AA6E36" wp14:anchorId="24C2498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88795" cy="318105"/>
          <wp:effectExtent l="0" t="0" r="0" b="0"/>
          <wp:wrapSquare wrapText="bothSides"/>
          <wp:docPr id="39469295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e7cda424431d4ac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795" cy="31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786895F" w:rsidR="1786895F">
      <w:rPr>
        <w:sz w:val="14"/>
        <w:szCs w:val="14"/>
        <w:lang w:val="nl-NL"/>
      </w:rPr>
      <w:t>Het PIGWEB-project is gefinancierd door het onderzoeks- en innovatieprogramma Horizon 2020 van de Europese Unie onder subsidieovereenkomst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94AD3" w:rsidRDefault="00BD73C3" w14:paraId="1ED8D94F" w14:textId="1458B6D7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2A6B1858" wp14:editId="1183F5AC">
          <wp:simplePos x="0" y="0"/>
          <wp:positionH relativeFrom="column">
            <wp:posOffset>-832919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61000"/>
    <w:rsid w:val="0027056C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7E1708"/>
    <w:rsid w:val="0082438F"/>
    <w:rsid w:val="00857CBF"/>
    <w:rsid w:val="00A71C92"/>
    <w:rsid w:val="00A94AD3"/>
    <w:rsid w:val="00AA5F0C"/>
    <w:rsid w:val="00BD73C3"/>
    <w:rsid w:val="00D30822"/>
    <w:rsid w:val="00EA4A41"/>
    <w:rsid w:val="00EF6560"/>
    <w:rsid w:val="00F46007"/>
    <w:rsid w:val="17868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e7cda424431d4ac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F3DEB672-3E84-4F4F-A881-1ACAD76EC5EA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Maureen Mc Donald</cp:lastModifiedBy>
  <cp:revision>9</cp:revision>
  <dcterms:created xsi:type="dcterms:W3CDTF">2023-06-13T19:09:00Z</dcterms:created>
  <dcterms:modified xsi:type="dcterms:W3CDTF">2023-11-16T14:36:50Z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