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0D6E" w:rsidP="008C0D6E" w:rsidRDefault="008C0D6E" w14:paraId="0B36780F" w14:textId="77777777">
      <w:pPr>
        <w:pStyle w:val="Kop1"/>
        <w:rPr>
          <w:lang w:val="en-US"/>
        </w:rPr>
      </w:pPr>
      <w:r>
        <w:rPr>
          <w:lang w:val="en-US"/>
        </w:rPr>
        <w:t>Protokoll - Futtermittel</w:t>
      </w:r>
    </w:p>
    <w:p w:rsidR="008C0D6E" w:rsidP="008C0D6E" w:rsidRDefault="008C0D6E" w14:paraId="43A887A1" w14:textId="77777777">
      <w:pPr>
        <w:pStyle w:val="Kop2"/>
        <w:rPr>
          <w:lang w:val="en-US"/>
        </w:rPr>
      </w:pPr>
      <w:r>
        <w:rPr>
          <w:lang w:val="en-US"/>
        </w:rPr>
        <w:t>Standardisierte Dokumentation pro Stallabschnitt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81"/>
        <w:gridCol w:w="3021"/>
      </w:tblGrid>
      <w:tr w:rsidRPr="00946A53" w:rsidR="008C0D6E" w:rsidTr="003B4C6E" w14:paraId="613A514E" w14:textId="77777777">
        <w:tc>
          <w:tcPr>
            <w:tcW w:w="3881" w:type="dxa"/>
          </w:tcPr>
          <w:p w:rsidRPr="00367D69" w:rsidR="008C0D6E" w:rsidP="003B4C6E" w:rsidRDefault="008C0D6E" w14:paraId="3367FD76" w14:textId="77777777">
            <w:r w:rsidRPr="00367D69">
              <w:t>Zeitraum (Anfangs- und Enddatum (TTMMJJ))</w:t>
            </w:r>
          </w:p>
        </w:tc>
        <w:tc>
          <w:tcPr>
            <w:tcW w:w="3021" w:type="dxa"/>
          </w:tcPr>
          <w:p w:rsidRPr="00367D69" w:rsidR="008C0D6E" w:rsidP="003B4C6E" w:rsidRDefault="008C0D6E" w14:paraId="377366C4" w14:textId="77777777"/>
        </w:tc>
      </w:tr>
      <w:tr w:rsidR="008C0D6E" w:rsidTr="003B4C6E" w14:paraId="19B92299" w14:textId="77777777">
        <w:tc>
          <w:tcPr>
            <w:tcW w:w="3881" w:type="dxa"/>
          </w:tcPr>
          <w:p w:rsidR="008C0D6E" w:rsidP="003B4C6E" w:rsidRDefault="008C0D6E" w14:paraId="154E10F4" w14:textId="77777777">
            <w:pPr>
              <w:rPr>
                <w:lang w:val="en-US"/>
              </w:rPr>
            </w:pPr>
            <w:r>
              <w:rPr>
                <w:lang w:val="en-US"/>
              </w:rPr>
              <w:t>Haltungsabteil ID</w:t>
            </w:r>
          </w:p>
        </w:tc>
        <w:tc>
          <w:tcPr>
            <w:tcW w:w="3021" w:type="dxa"/>
          </w:tcPr>
          <w:p w:rsidR="008C0D6E" w:rsidP="003B4C6E" w:rsidRDefault="008C0D6E" w14:paraId="6EED1E87" w14:textId="77777777">
            <w:pPr>
              <w:rPr>
                <w:lang w:val="en-US"/>
              </w:rPr>
            </w:pPr>
          </w:p>
        </w:tc>
      </w:tr>
      <w:tr w:rsidRPr="00946A53" w:rsidR="008C0D6E" w:rsidTr="003B4C6E" w14:paraId="7D55275E" w14:textId="77777777">
        <w:tc>
          <w:tcPr>
            <w:tcW w:w="3881" w:type="dxa"/>
          </w:tcPr>
          <w:p w:rsidRPr="00367D69" w:rsidR="008C0D6E" w:rsidP="003B4C6E" w:rsidRDefault="008C0D6E" w14:paraId="6E70FD4E" w14:textId="77777777">
            <w:r w:rsidRPr="00367D69">
              <w:t>Haltungsbereich (Deckzentrum, Wartebereich, Abferkelung, Absetzer, Aufzucht/Mast)</w:t>
            </w:r>
          </w:p>
        </w:tc>
        <w:tc>
          <w:tcPr>
            <w:tcW w:w="3021" w:type="dxa"/>
          </w:tcPr>
          <w:p w:rsidRPr="00367D69" w:rsidR="008C0D6E" w:rsidP="003B4C6E" w:rsidRDefault="008C0D6E" w14:paraId="7FB27C3D" w14:textId="77777777"/>
        </w:tc>
      </w:tr>
      <w:tr w:rsidRPr="00BA3E78" w:rsidR="008C0D6E" w:rsidTr="003B4C6E" w14:paraId="71CA86D8" w14:textId="77777777">
        <w:tc>
          <w:tcPr>
            <w:tcW w:w="3881" w:type="dxa"/>
          </w:tcPr>
          <w:p w:rsidR="008C0D6E" w:rsidP="003B4C6E" w:rsidRDefault="008C0D6E" w14:paraId="46D4410D" w14:textId="77777777">
            <w:pPr>
              <w:rPr>
                <w:lang w:val="en-US"/>
              </w:rPr>
            </w:pPr>
            <w:r>
              <w:rPr>
                <w:lang w:val="en-US"/>
              </w:rPr>
              <w:t>Chargen-ID</w:t>
            </w:r>
          </w:p>
        </w:tc>
        <w:tc>
          <w:tcPr>
            <w:tcW w:w="3021" w:type="dxa"/>
          </w:tcPr>
          <w:p w:rsidR="008C0D6E" w:rsidP="003B4C6E" w:rsidRDefault="008C0D6E" w14:paraId="57D06BF5" w14:textId="77777777">
            <w:pPr>
              <w:rPr>
                <w:lang w:val="en-US"/>
              </w:rPr>
            </w:pPr>
          </w:p>
        </w:tc>
      </w:tr>
      <w:tr w:rsidRPr="00946A53" w:rsidR="008C0D6E" w:rsidTr="003B4C6E" w14:paraId="7A1138F0" w14:textId="77777777">
        <w:tc>
          <w:tcPr>
            <w:tcW w:w="3881" w:type="dxa"/>
          </w:tcPr>
          <w:p w:rsidRPr="00E60773" w:rsidR="008C0D6E" w:rsidP="003B4C6E" w:rsidRDefault="008C0D6E" w14:paraId="01A3FB71" w14:textId="77777777">
            <w:pPr>
              <w:rPr>
                <w:lang w:val="nl-NL"/>
              </w:rPr>
            </w:pPr>
            <w:r w:rsidRPr="00E60773">
              <w:rPr>
                <w:lang w:val="nl-NL"/>
              </w:rPr>
              <w:t>Anzahl der Buchten mit Schweinen im Abteil</w:t>
            </w:r>
          </w:p>
        </w:tc>
        <w:tc>
          <w:tcPr>
            <w:tcW w:w="3021" w:type="dxa"/>
          </w:tcPr>
          <w:p w:rsidRPr="00E60773" w:rsidR="008C0D6E" w:rsidP="003B4C6E" w:rsidRDefault="008C0D6E" w14:paraId="0AF1D1FB" w14:textId="77777777">
            <w:pPr>
              <w:rPr>
                <w:lang w:val="nl-NL"/>
              </w:rPr>
            </w:pPr>
          </w:p>
        </w:tc>
      </w:tr>
      <w:tr w:rsidRPr="00367D69" w:rsidR="008C0D6E" w:rsidTr="003B4C6E" w14:paraId="3E69C969" w14:textId="77777777">
        <w:tc>
          <w:tcPr>
            <w:tcW w:w="3881" w:type="dxa"/>
          </w:tcPr>
          <w:p w:rsidR="008C0D6E" w:rsidP="003B4C6E" w:rsidRDefault="008C0D6E" w14:paraId="01C241B8" w14:textId="77777777">
            <w:pPr>
              <w:rPr>
                <w:lang w:val="en-US"/>
              </w:rPr>
            </w:pPr>
            <w:r>
              <w:rPr>
                <w:lang w:val="en-US"/>
              </w:rPr>
              <w:t>Anzahl der Schweine im Abteil</w:t>
            </w:r>
          </w:p>
        </w:tc>
        <w:tc>
          <w:tcPr>
            <w:tcW w:w="3021" w:type="dxa"/>
          </w:tcPr>
          <w:p w:rsidR="008C0D6E" w:rsidP="003B4C6E" w:rsidRDefault="008C0D6E" w14:paraId="145FE891" w14:textId="77777777">
            <w:pPr>
              <w:rPr>
                <w:lang w:val="en-US"/>
              </w:rPr>
            </w:pPr>
          </w:p>
        </w:tc>
      </w:tr>
      <w:tr w:rsidRPr="00367D69" w:rsidR="008C0D6E" w:rsidTr="003B4C6E" w14:paraId="28BEC2FC" w14:textId="77777777">
        <w:tc>
          <w:tcPr>
            <w:tcW w:w="3881" w:type="dxa"/>
          </w:tcPr>
          <w:p w:rsidR="008C0D6E" w:rsidP="003B4C6E" w:rsidRDefault="008C0D6E" w14:paraId="7B609D9A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Wasserverteilung und -entnahme; Beschreibung von Art und Funktionsweise  </w:t>
            </w:r>
          </w:p>
        </w:tc>
        <w:tc>
          <w:tcPr>
            <w:tcW w:w="3021" w:type="dxa"/>
          </w:tcPr>
          <w:p w:rsidR="008C0D6E" w:rsidP="003B4C6E" w:rsidRDefault="008C0D6E" w14:paraId="448B22B1" w14:textId="77777777">
            <w:pPr>
              <w:rPr>
                <w:lang w:val="en-US"/>
              </w:rPr>
            </w:pPr>
          </w:p>
        </w:tc>
      </w:tr>
    </w:tbl>
    <w:p w:rsidR="008C0D6E" w:rsidP="008C0D6E" w:rsidRDefault="008C0D6E" w14:paraId="394AF97E" w14:textId="77777777">
      <w:pPr>
        <w:rPr>
          <w:lang w:val="en-US"/>
        </w:rPr>
      </w:pPr>
    </w:p>
    <w:p w:rsidR="008C0D6E" w:rsidP="008C0D6E" w:rsidRDefault="008C0D6E" w14:paraId="0C52163E" w14:textId="77777777">
      <w:pPr>
        <w:pStyle w:val="Kop2"/>
        <w:rPr>
          <w:lang w:val="en-US"/>
        </w:rPr>
      </w:pPr>
      <w:r>
        <w:rPr>
          <w:lang w:val="en-US"/>
        </w:rPr>
        <w:t>Dokumentation von Futtermitteln</w:t>
      </w:r>
    </w:p>
    <w:p w:rsidR="008C0D6E" w:rsidP="008C0D6E" w:rsidRDefault="008C0D6E" w14:paraId="442BF63B" w14:textId="77777777">
      <w:pPr>
        <w:rPr>
          <w:b/>
          <w:lang w:val="en-US"/>
        </w:rPr>
      </w:pPr>
      <w:r w:rsidRPr="00D934FD">
        <w:rPr>
          <w:b/>
          <w:lang w:val="en-US"/>
        </w:rPr>
        <w:t>Nährstoffgehalt Futtermittel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05"/>
        <w:gridCol w:w="1852"/>
        <w:gridCol w:w="1852"/>
        <w:gridCol w:w="1853"/>
      </w:tblGrid>
      <w:tr w:rsidR="008C0D6E" w:rsidTr="003B4C6E" w14:paraId="48622135" w14:textId="77777777">
        <w:tc>
          <w:tcPr>
            <w:tcW w:w="3505" w:type="dxa"/>
          </w:tcPr>
          <w:p w:rsidR="008C0D6E" w:rsidP="003B4C6E" w:rsidRDefault="008C0D6E" w14:paraId="659207A1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8C0D6E" w:rsidP="003B4C6E" w:rsidRDefault="008C0D6E" w14:paraId="2E3B8F4B" w14:textId="77777777">
            <w:pPr>
              <w:rPr>
                <w:lang w:val="en-US"/>
              </w:rPr>
            </w:pPr>
            <w:r>
              <w:rPr>
                <w:lang w:val="en-US"/>
              </w:rPr>
              <w:t>Futtermittel A</w:t>
            </w:r>
          </w:p>
        </w:tc>
        <w:tc>
          <w:tcPr>
            <w:tcW w:w="1852" w:type="dxa"/>
          </w:tcPr>
          <w:p w:rsidR="008C0D6E" w:rsidP="003B4C6E" w:rsidRDefault="008C0D6E" w14:paraId="3DF507FD" w14:textId="77777777">
            <w:pPr>
              <w:rPr>
                <w:lang w:val="en-US"/>
              </w:rPr>
            </w:pPr>
            <w:r>
              <w:rPr>
                <w:lang w:val="en-US"/>
              </w:rPr>
              <w:t>Futtermittel B</w:t>
            </w:r>
          </w:p>
        </w:tc>
        <w:tc>
          <w:tcPr>
            <w:tcW w:w="1853" w:type="dxa"/>
          </w:tcPr>
          <w:p w:rsidR="008C0D6E" w:rsidP="003B4C6E" w:rsidRDefault="008C0D6E" w14:paraId="7C404348" w14:textId="77777777">
            <w:pPr>
              <w:rPr>
                <w:lang w:val="en-US"/>
              </w:rPr>
            </w:pPr>
            <w:r>
              <w:rPr>
                <w:lang w:val="en-US"/>
              </w:rPr>
              <w:t>Futtermittel C</w:t>
            </w:r>
          </w:p>
        </w:tc>
      </w:tr>
      <w:tr w:rsidRPr="00BA3E78" w:rsidR="008C0D6E" w:rsidTr="003B4C6E" w14:paraId="6F13989A" w14:textId="77777777">
        <w:tc>
          <w:tcPr>
            <w:tcW w:w="3505" w:type="dxa"/>
          </w:tcPr>
          <w:p w:rsidR="008C0D6E" w:rsidP="003B4C6E" w:rsidRDefault="008C0D6E" w14:paraId="77A0D86D" w14:textId="77777777">
            <w:pPr>
              <w:rPr>
                <w:lang w:val="en-US"/>
              </w:rPr>
            </w:pPr>
            <w:r>
              <w:rPr>
                <w:lang w:val="en-US"/>
              </w:rPr>
              <w:t>Zeitraum (</w:t>
            </w:r>
            <w:r w:rsidRPr="00DF01D7">
              <w:rPr>
                <w:lang w:val="en-US"/>
              </w:rPr>
              <w:t xml:space="preserve">TTMMJJ </w:t>
            </w:r>
            <w:r>
              <w:rPr>
                <w:lang w:val="en-US"/>
              </w:rPr>
              <w:t>- TTMMJJ)</w:t>
            </w:r>
          </w:p>
        </w:tc>
        <w:tc>
          <w:tcPr>
            <w:tcW w:w="1852" w:type="dxa"/>
          </w:tcPr>
          <w:p w:rsidR="008C0D6E" w:rsidP="003B4C6E" w:rsidRDefault="008C0D6E" w14:paraId="709BB632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8C0D6E" w:rsidP="003B4C6E" w:rsidRDefault="008C0D6E" w14:paraId="20A98BE2" w14:textId="77777777">
            <w:pPr>
              <w:rPr>
                <w:lang w:val="en-US"/>
              </w:rPr>
            </w:pPr>
          </w:p>
        </w:tc>
        <w:tc>
          <w:tcPr>
            <w:tcW w:w="1853" w:type="dxa"/>
          </w:tcPr>
          <w:p w:rsidR="008C0D6E" w:rsidP="003B4C6E" w:rsidRDefault="008C0D6E" w14:paraId="23683059" w14:textId="77777777">
            <w:pPr>
              <w:rPr>
                <w:lang w:val="en-US"/>
              </w:rPr>
            </w:pPr>
          </w:p>
        </w:tc>
      </w:tr>
      <w:tr w:rsidR="008C0D6E" w:rsidTr="003B4C6E" w14:paraId="3A41B6AC" w14:textId="77777777">
        <w:tc>
          <w:tcPr>
            <w:tcW w:w="3505" w:type="dxa"/>
          </w:tcPr>
          <w:p w:rsidRPr="00367D69" w:rsidR="008C0D6E" w:rsidP="003B4C6E" w:rsidRDefault="008C0D6E" w14:paraId="5DD236B7" w14:textId="77777777">
            <w:r w:rsidRPr="00367D69">
              <w:t>Energie (mindestens eine der drei)</w:t>
            </w:r>
          </w:p>
          <w:p w:rsidR="008C0D6E" w:rsidP="003B4C6E" w:rsidRDefault="008C0D6E" w14:paraId="648A0489" w14:textId="77777777">
            <w:pPr>
              <w:pStyle w:val="Lijstaline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MJ DE/kg Futtermittel</w:t>
            </w:r>
          </w:p>
          <w:p w:rsidR="008C0D6E" w:rsidP="003B4C6E" w:rsidRDefault="008C0D6E" w14:paraId="1DDCF7DA" w14:textId="77777777">
            <w:pPr>
              <w:pStyle w:val="Lijstaline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MJ ME/kg Futtermittel</w:t>
            </w:r>
          </w:p>
          <w:p w:rsidR="008C0D6E" w:rsidP="003B4C6E" w:rsidRDefault="008C0D6E" w14:paraId="411D383E" w14:textId="77777777">
            <w:pPr>
              <w:pStyle w:val="Lijstaline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MJ NE/kg Futtermittel</w:t>
            </w:r>
          </w:p>
        </w:tc>
        <w:tc>
          <w:tcPr>
            <w:tcW w:w="1852" w:type="dxa"/>
          </w:tcPr>
          <w:p w:rsidR="008C0D6E" w:rsidP="003B4C6E" w:rsidRDefault="008C0D6E" w14:paraId="19037865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8C0D6E" w:rsidP="003B4C6E" w:rsidRDefault="008C0D6E" w14:paraId="352E7450" w14:textId="77777777">
            <w:pPr>
              <w:rPr>
                <w:lang w:val="en-US"/>
              </w:rPr>
            </w:pPr>
          </w:p>
        </w:tc>
        <w:tc>
          <w:tcPr>
            <w:tcW w:w="1853" w:type="dxa"/>
          </w:tcPr>
          <w:p w:rsidR="008C0D6E" w:rsidP="003B4C6E" w:rsidRDefault="008C0D6E" w14:paraId="5230EEB0" w14:textId="77777777">
            <w:pPr>
              <w:rPr>
                <w:lang w:val="en-US"/>
              </w:rPr>
            </w:pPr>
          </w:p>
        </w:tc>
      </w:tr>
      <w:tr w:rsidRPr="00946A53" w:rsidR="008C0D6E" w:rsidTr="003B4C6E" w14:paraId="0E43DFA2" w14:textId="77777777">
        <w:tc>
          <w:tcPr>
            <w:tcW w:w="3505" w:type="dxa"/>
          </w:tcPr>
          <w:p w:rsidR="008C0D6E" w:rsidP="003B4C6E" w:rsidRDefault="008C0D6E" w14:paraId="0609AB12" w14:textId="77777777">
            <w:pPr>
              <w:rPr>
                <w:lang w:val="en-US"/>
              </w:rPr>
            </w:pPr>
            <w:r>
              <w:rPr>
                <w:lang w:val="en-US"/>
              </w:rPr>
              <w:t>Trockenmasse g/kg Futtermittel</w:t>
            </w:r>
          </w:p>
        </w:tc>
        <w:tc>
          <w:tcPr>
            <w:tcW w:w="1852" w:type="dxa"/>
          </w:tcPr>
          <w:p w:rsidR="008C0D6E" w:rsidP="003B4C6E" w:rsidRDefault="008C0D6E" w14:paraId="3BF48910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8C0D6E" w:rsidP="003B4C6E" w:rsidRDefault="008C0D6E" w14:paraId="2F3AF525" w14:textId="77777777">
            <w:pPr>
              <w:rPr>
                <w:lang w:val="en-US"/>
              </w:rPr>
            </w:pPr>
          </w:p>
        </w:tc>
        <w:tc>
          <w:tcPr>
            <w:tcW w:w="1853" w:type="dxa"/>
          </w:tcPr>
          <w:p w:rsidR="008C0D6E" w:rsidP="003B4C6E" w:rsidRDefault="008C0D6E" w14:paraId="03DB471D" w14:textId="77777777">
            <w:pPr>
              <w:rPr>
                <w:lang w:val="en-US"/>
              </w:rPr>
            </w:pPr>
          </w:p>
        </w:tc>
      </w:tr>
      <w:tr w:rsidRPr="00474750" w:rsidR="008C0D6E" w:rsidTr="003B4C6E" w14:paraId="510A4506" w14:textId="77777777">
        <w:tc>
          <w:tcPr>
            <w:tcW w:w="3505" w:type="dxa"/>
          </w:tcPr>
          <w:p w:rsidR="008C0D6E" w:rsidP="003B4C6E" w:rsidRDefault="008C0D6E" w14:paraId="5CE6F0E3" w14:textId="77777777">
            <w:pPr>
              <w:rPr>
                <w:lang w:val="en-US"/>
              </w:rPr>
            </w:pPr>
            <w:r>
              <w:rPr>
                <w:lang w:val="en-US"/>
              </w:rPr>
              <w:t>Rohprotein, g/kg futterv</w:t>
            </w:r>
            <w:r w:rsidRPr="002605C1">
              <w:rPr>
                <w:lang w:val="en-US"/>
              </w:rPr>
              <w:t>erdauliches Lysin/SID Lysin</w:t>
            </w:r>
            <w:r>
              <w:rPr>
                <w:lang w:val="en-US"/>
              </w:rPr>
              <w:t>, g/kg Futter oder %</w:t>
            </w:r>
          </w:p>
        </w:tc>
        <w:tc>
          <w:tcPr>
            <w:tcW w:w="1852" w:type="dxa"/>
          </w:tcPr>
          <w:p w:rsidR="008C0D6E" w:rsidP="003B4C6E" w:rsidRDefault="008C0D6E" w14:paraId="22B426A8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8C0D6E" w:rsidP="003B4C6E" w:rsidRDefault="008C0D6E" w14:paraId="743BCDF9" w14:textId="77777777">
            <w:pPr>
              <w:rPr>
                <w:lang w:val="en-US"/>
              </w:rPr>
            </w:pPr>
          </w:p>
        </w:tc>
        <w:tc>
          <w:tcPr>
            <w:tcW w:w="1853" w:type="dxa"/>
          </w:tcPr>
          <w:p w:rsidR="008C0D6E" w:rsidP="003B4C6E" w:rsidRDefault="008C0D6E" w14:paraId="3559CC95" w14:textId="77777777">
            <w:pPr>
              <w:rPr>
                <w:lang w:val="en-US"/>
              </w:rPr>
            </w:pPr>
          </w:p>
        </w:tc>
      </w:tr>
      <w:tr w:rsidRPr="00474750" w:rsidR="008C0D6E" w:rsidTr="003B4C6E" w14:paraId="06674FC7" w14:textId="77777777">
        <w:tc>
          <w:tcPr>
            <w:tcW w:w="3505" w:type="dxa"/>
          </w:tcPr>
          <w:p w:rsidR="008C0D6E" w:rsidP="003B4C6E" w:rsidRDefault="008C0D6E" w14:paraId="1206C94E" w14:textId="77777777">
            <w:pPr>
              <w:rPr>
                <w:lang w:val="en-US"/>
              </w:rPr>
            </w:pPr>
            <w:r>
              <w:rPr>
                <w:lang w:val="en-US"/>
              </w:rPr>
              <w:t>Rohfett, g/kg Futter</w:t>
            </w:r>
          </w:p>
        </w:tc>
        <w:tc>
          <w:tcPr>
            <w:tcW w:w="1852" w:type="dxa"/>
          </w:tcPr>
          <w:p w:rsidR="008C0D6E" w:rsidP="003B4C6E" w:rsidRDefault="008C0D6E" w14:paraId="29656BCF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8C0D6E" w:rsidP="003B4C6E" w:rsidRDefault="008C0D6E" w14:paraId="32E5C010" w14:textId="77777777">
            <w:pPr>
              <w:rPr>
                <w:lang w:val="en-US"/>
              </w:rPr>
            </w:pPr>
          </w:p>
        </w:tc>
        <w:tc>
          <w:tcPr>
            <w:tcW w:w="1853" w:type="dxa"/>
          </w:tcPr>
          <w:p w:rsidR="008C0D6E" w:rsidP="003B4C6E" w:rsidRDefault="008C0D6E" w14:paraId="3305F3D0" w14:textId="77777777">
            <w:pPr>
              <w:rPr>
                <w:lang w:val="en-US"/>
              </w:rPr>
            </w:pPr>
          </w:p>
        </w:tc>
      </w:tr>
      <w:tr w:rsidRPr="00946A53" w:rsidR="008C0D6E" w:rsidTr="003B4C6E" w14:paraId="2225F555" w14:textId="77777777">
        <w:tc>
          <w:tcPr>
            <w:tcW w:w="3505" w:type="dxa"/>
          </w:tcPr>
          <w:p w:rsidR="008C0D6E" w:rsidP="003B4C6E" w:rsidRDefault="008C0D6E" w14:paraId="446C3745" w14:textId="77777777">
            <w:r>
              <w:t xml:space="preserve">Neutrale Detergenzienfaser, </w:t>
            </w:r>
            <w:r w:rsidRPr="006E14AF">
              <w:t>g/kg Futter</w:t>
            </w:r>
          </w:p>
          <w:p w:rsidR="008C0D6E" w:rsidP="003B4C6E" w:rsidRDefault="008C0D6E" w14:paraId="069131D4" w14:textId="77777777">
            <w:pPr>
              <w:rPr>
                <w:lang w:val="en-GB"/>
              </w:rPr>
            </w:pPr>
            <w:r w:rsidRPr="002605C1">
              <w:rPr>
                <w:lang w:val="en-US"/>
              </w:rPr>
              <w:t>Rohfaser</w:t>
            </w:r>
            <w:r>
              <w:rPr>
                <w:lang w:val="en-US"/>
              </w:rPr>
              <w:t xml:space="preserve">, </w:t>
            </w:r>
            <w:r w:rsidRPr="002605C1">
              <w:rPr>
                <w:lang w:val="en-GB"/>
              </w:rPr>
              <w:t>g/kg Futter</w:t>
            </w:r>
          </w:p>
        </w:tc>
        <w:tc>
          <w:tcPr>
            <w:tcW w:w="1852" w:type="dxa"/>
          </w:tcPr>
          <w:p w:rsidRPr="002605C1" w:rsidR="008C0D6E" w:rsidP="003B4C6E" w:rsidRDefault="008C0D6E" w14:paraId="0B314ABD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8C0D6E" w:rsidP="003B4C6E" w:rsidRDefault="008C0D6E" w14:paraId="7D0CFB64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8C0D6E" w:rsidP="003B4C6E" w:rsidRDefault="008C0D6E" w14:paraId="76151726" w14:textId="77777777">
            <w:pPr>
              <w:rPr>
                <w:lang w:val="en-GB"/>
              </w:rPr>
            </w:pPr>
          </w:p>
        </w:tc>
      </w:tr>
      <w:tr w:rsidRPr="002605C1" w:rsidR="008C0D6E" w:rsidTr="003B4C6E" w14:paraId="6DE5B8CA" w14:textId="77777777">
        <w:tc>
          <w:tcPr>
            <w:tcW w:w="3505" w:type="dxa"/>
          </w:tcPr>
          <w:p w:rsidR="008C0D6E" w:rsidP="003B4C6E" w:rsidRDefault="008C0D6E" w14:paraId="25418058" w14:textId="77777777">
            <w:pPr>
              <w:rPr>
                <w:lang w:val="en-US"/>
              </w:rPr>
            </w:pPr>
            <w:r w:rsidRPr="002605C1">
              <w:rPr>
                <w:lang w:val="en-US"/>
              </w:rPr>
              <w:t>Asch</w:t>
            </w:r>
            <w:r>
              <w:rPr>
                <w:lang w:val="en-US"/>
              </w:rPr>
              <w:t xml:space="preserve">e </w:t>
            </w:r>
          </w:p>
        </w:tc>
        <w:tc>
          <w:tcPr>
            <w:tcW w:w="1852" w:type="dxa"/>
          </w:tcPr>
          <w:p w:rsidRPr="002605C1" w:rsidR="008C0D6E" w:rsidP="003B4C6E" w:rsidRDefault="008C0D6E" w14:paraId="5CE567DD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8C0D6E" w:rsidP="003B4C6E" w:rsidRDefault="008C0D6E" w14:paraId="67CE7674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8C0D6E" w:rsidP="003B4C6E" w:rsidRDefault="008C0D6E" w14:paraId="76A332EE" w14:textId="77777777">
            <w:pPr>
              <w:rPr>
                <w:lang w:val="en-GB"/>
              </w:rPr>
            </w:pPr>
          </w:p>
        </w:tc>
      </w:tr>
      <w:tr w:rsidRPr="002605C1" w:rsidR="008C0D6E" w:rsidTr="003B4C6E" w14:paraId="6E2E9CD6" w14:textId="77777777">
        <w:tc>
          <w:tcPr>
            <w:tcW w:w="3505" w:type="dxa"/>
          </w:tcPr>
          <w:p w:rsidR="008C0D6E" w:rsidP="003B4C6E" w:rsidRDefault="008C0D6E" w14:paraId="20EEFF9E" w14:textId="77777777">
            <w:pPr>
              <w:rPr>
                <w:lang w:val="en-US"/>
              </w:rPr>
            </w:pPr>
            <w:r w:rsidRPr="002605C1">
              <w:rPr>
                <w:lang w:val="en-US"/>
              </w:rPr>
              <w:t>C</w:t>
            </w:r>
            <w:r>
              <w:rPr>
                <w:lang w:val="en-US"/>
              </w:rPr>
              <w:t xml:space="preserve">a </w:t>
            </w:r>
          </w:p>
        </w:tc>
        <w:tc>
          <w:tcPr>
            <w:tcW w:w="1852" w:type="dxa"/>
          </w:tcPr>
          <w:p w:rsidRPr="002605C1" w:rsidR="008C0D6E" w:rsidP="003B4C6E" w:rsidRDefault="008C0D6E" w14:paraId="0BD108F9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8C0D6E" w:rsidP="003B4C6E" w:rsidRDefault="008C0D6E" w14:paraId="6D51F140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8C0D6E" w:rsidP="003B4C6E" w:rsidRDefault="008C0D6E" w14:paraId="7BA11850" w14:textId="77777777">
            <w:pPr>
              <w:rPr>
                <w:lang w:val="en-GB"/>
              </w:rPr>
            </w:pPr>
          </w:p>
        </w:tc>
      </w:tr>
      <w:tr w:rsidRPr="002605C1" w:rsidR="008C0D6E" w:rsidTr="003B4C6E" w14:paraId="7BA3A907" w14:textId="77777777">
        <w:tc>
          <w:tcPr>
            <w:tcW w:w="3505" w:type="dxa"/>
          </w:tcPr>
          <w:p w:rsidR="008C0D6E" w:rsidP="003B4C6E" w:rsidRDefault="008C0D6E" w14:paraId="0D43AD9D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P </w:t>
            </w:r>
          </w:p>
        </w:tc>
        <w:tc>
          <w:tcPr>
            <w:tcW w:w="1852" w:type="dxa"/>
          </w:tcPr>
          <w:p w:rsidRPr="002605C1" w:rsidR="008C0D6E" w:rsidP="003B4C6E" w:rsidRDefault="008C0D6E" w14:paraId="78681ADA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8C0D6E" w:rsidP="003B4C6E" w:rsidRDefault="008C0D6E" w14:paraId="4CDB0D96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8C0D6E" w:rsidP="003B4C6E" w:rsidRDefault="008C0D6E" w14:paraId="0AA51F05" w14:textId="77777777">
            <w:pPr>
              <w:rPr>
                <w:lang w:val="en-GB"/>
              </w:rPr>
            </w:pPr>
          </w:p>
        </w:tc>
      </w:tr>
      <w:tr w:rsidRPr="002605C1" w:rsidR="008C0D6E" w:rsidTr="003B4C6E" w14:paraId="745CE5B3" w14:textId="77777777">
        <w:tc>
          <w:tcPr>
            <w:tcW w:w="3505" w:type="dxa"/>
          </w:tcPr>
          <w:p w:rsidR="008C0D6E" w:rsidP="003B4C6E" w:rsidRDefault="008C0D6E" w14:paraId="509863CF" w14:textId="77777777">
            <w:pPr>
              <w:rPr>
                <w:lang w:val="en-US"/>
              </w:rPr>
            </w:pPr>
            <w:r w:rsidRPr="002605C1">
              <w:rPr>
                <w:lang w:val="en-US"/>
              </w:rPr>
              <w:t>N</w:t>
            </w:r>
            <w:r>
              <w:rPr>
                <w:lang w:val="en-US"/>
              </w:rPr>
              <w:t xml:space="preserve">a </w:t>
            </w:r>
          </w:p>
        </w:tc>
        <w:tc>
          <w:tcPr>
            <w:tcW w:w="1852" w:type="dxa"/>
          </w:tcPr>
          <w:p w:rsidRPr="002605C1" w:rsidR="008C0D6E" w:rsidP="003B4C6E" w:rsidRDefault="008C0D6E" w14:paraId="0139D631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8C0D6E" w:rsidP="003B4C6E" w:rsidRDefault="008C0D6E" w14:paraId="22DACF0C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8C0D6E" w:rsidP="003B4C6E" w:rsidRDefault="008C0D6E" w14:paraId="3F45D082" w14:textId="77777777">
            <w:pPr>
              <w:rPr>
                <w:lang w:val="en-GB"/>
              </w:rPr>
            </w:pPr>
          </w:p>
        </w:tc>
      </w:tr>
    </w:tbl>
    <w:p w:rsidRPr="002605C1" w:rsidR="008C0D6E" w:rsidP="008C0D6E" w:rsidRDefault="008C0D6E" w14:paraId="2AE4FDCA" w14:textId="77777777">
      <w:pPr>
        <w:rPr>
          <w:lang w:val="en-GB"/>
        </w:rPr>
      </w:pPr>
    </w:p>
    <w:p w:rsidR="008C0D6E" w:rsidP="008C0D6E" w:rsidRDefault="008C0D6E" w14:paraId="2DE8E84E" w14:textId="77777777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8C0D6E" w:rsidP="008C0D6E" w:rsidRDefault="008C0D6E" w14:paraId="5B24BB78" w14:textId="77777777">
      <w:pPr>
        <w:rPr>
          <w:b/>
          <w:lang w:val="en-US"/>
        </w:rPr>
      </w:pPr>
      <w:r w:rsidRPr="00D934FD">
        <w:rPr>
          <w:b/>
          <w:lang w:val="en-US"/>
        </w:rPr>
        <w:lastRenderedPageBreak/>
        <w:t>Fütterung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05"/>
        <w:gridCol w:w="1852"/>
        <w:gridCol w:w="1852"/>
        <w:gridCol w:w="1853"/>
      </w:tblGrid>
      <w:tr w:rsidR="008C0D6E" w:rsidTr="003B4C6E" w14:paraId="5F586403" w14:textId="77777777">
        <w:tc>
          <w:tcPr>
            <w:tcW w:w="3505" w:type="dxa"/>
          </w:tcPr>
          <w:p w:rsidR="008C0D6E" w:rsidP="003B4C6E" w:rsidRDefault="008C0D6E" w14:paraId="2B38E135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8C0D6E" w:rsidP="003B4C6E" w:rsidRDefault="008C0D6E" w14:paraId="40247656" w14:textId="77777777">
            <w:pPr>
              <w:rPr>
                <w:lang w:val="en-US"/>
              </w:rPr>
            </w:pPr>
            <w:r>
              <w:rPr>
                <w:lang w:val="en-US"/>
              </w:rPr>
              <w:t>Futtermittel A</w:t>
            </w:r>
          </w:p>
        </w:tc>
        <w:tc>
          <w:tcPr>
            <w:tcW w:w="1852" w:type="dxa"/>
          </w:tcPr>
          <w:p w:rsidR="008C0D6E" w:rsidP="003B4C6E" w:rsidRDefault="008C0D6E" w14:paraId="51DC910A" w14:textId="77777777">
            <w:pPr>
              <w:rPr>
                <w:lang w:val="en-US"/>
              </w:rPr>
            </w:pPr>
            <w:r>
              <w:rPr>
                <w:lang w:val="en-US"/>
              </w:rPr>
              <w:t>Futtermittel B</w:t>
            </w:r>
          </w:p>
        </w:tc>
        <w:tc>
          <w:tcPr>
            <w:tcW w:w="1853" w:type="dxa"/>
          </w:tcPr>
          <w:p w:rsidR="008C0D6E" w:rsidP="003B4C6E" w:rsidRDefault="008C0D6E" w14:paraId="15B517A2" w14:textId="77777777">
            <w:pPr>
              <w:rPr>
                <w:lang w:val="en-US"/>
              </w:rPr>
            </w:pPr>
            <w:r>
              <w:rPr>
                <w:lang w:val="en-US"/>
              </w:rPr>
              <w:t>Futtermittel C</w:t>
            </w:r>
          </w:p>
        </w:tc>
      </w:tr>
      <w:tr w:rsidRPr="00946A53" w:rsidR="008C0D6E" w:rsidTr="003B4C6E" w14:paraId="422FDD6F" w14:textId="77777777">
        <w:tc>
          <w:tcPr>
            <w:tcW w:w="3505" w:type="dxa"/>
          </w:tcPr>
          <w:p w:rsidRPr="00367D69" w:rsidR="008C0D6E" w:rsidP="003B4C6E" w:rsidRDefault="008C0D6E" w14:paraId="5D01AFD7" w14:textId="77777777">
            <w:r w:rsidRPr="00367D69">
              <w:t>Art der Fütterung (individuell oder Gruppe)</w:t>
            </w:r>
          </w:p>
        </w:tc>
        <w:tc>
          <w:tcPr>
            <w:tcW w:w="1852" w:type="dxa"/>
          </w:tcPr>
          <w:p w:rsidRPr="00367D69" w:rsidR="008C0D6E" w:rsidP="003B4C6E" w:rsidRDefault="008C0D6E" w14:paraId="24C3A266" w14:textId="77777777"/>
        </w:tc>
        <w:tc>
          <w:tcPr>
            <w:tcW w:w="1852" w:type="dxa"/>
          </w:tcPr>
          <w:p w:rsidRPr="00367D69" w:rsidR="008C0D6E" w:rsidP="003B4C6E" w:rsidRDefault="008C0D6E" w14:paraId="0039EDFD" w14:textId="77777777"/>
        </w:tc>
        <w:tc>
          <w:tcPr>
            <w:tcW w:w="1853" w:type="dxa"/>
          </w:tcPr>
          <w:p w:rsidRPr="00367D69" w:rsidR="008C0D6E" w:rsidP="003B4C6E" w:rsidRDefault="008C0D6E" w14:paraId="496BA899" w14:textId="77777777"/>
        </w:tc>
      </w:tr>
      <w:tr w:rsidRPr="00946A53" w:rsidR="008C0D6E" w:rsidTr="003B4C6E" w14:paraId="02AEB258" w14:textId="77777777">
        <w:tc>
          <w:tcPr>
            <w:tcW w:w="3505" w:type="dxa"/>
          </w:tcPr>
          <w:p w:rsidRPr="00367D69" w:rsidR="008C0D6E" w:rsidP="003B4C6E" w:rsidRDefault="008C0D6E" w14:paraId="414ECA1C" w14:textId="77777777">
            <w:r w:rsidRPr="00367D69">
              <w:t>Art des Fütterungssystems (manuell oder automatisch)</w:t>
            </w:r>
          </w:p>
        </w:tc>
        <w:tc>
          <w:tcPr>
            <w:tcW w:w="1852" w:type="dxa"/>
          </w:tcPr>
          <w:p w:rsidRPr="00367D69" w:rsidR="008C0D6E" w:rsidP="003B4C6E" w:rsidRDefault="008C0D6E" w14:paraId="06AC6566" w14:textId="77777777"/>
        </w:tc>
        <w:tc>
          <w:tcPr>
            <w:tcW w:w="1852" w:type="dxa"/>
          </w:tcPr>
          <w:p w:rsidRPr="00367D69" w:rsidR="008C0D6E" w:rsidP="003B4C6E" w:rsidRDefault="008C0D6E" w14:paraId="1EBAA9A3" w14:textId="77777777"/>
        </w:tc>
        <w:tc>
          <w:tcPr>
            <w:tcW w:w="1853" w:type="dxa"/>
          </w:tcPr>
          <w:p w:rsidRPr="00367D69" w:rsidR="008C0D6E" w:rsidP="003B4C6E" w:rsidRDefault="008C0D6E" w14:paraId="7A0A92CD" w14:textId="77777777"/>
        </w:tc>
      </w:tr>
      <w:tr w:rsidRPr="00946A53" w:rsidR="008C0D6E" w:rsidTr="003B4C6E" w14:paraId="05CB24C6" w14:textId="77777777">
        <w:tc>
          <w:tcPr>
            <w:tcW w:w="3505" w:type="dxa"/>
          </w:tcPr>
          <w:p w:rsidR="008C0D6E" w:rsidP="003B4C6E" w:rsidRDefault="008C0D6E" w14:paraId="02FC94CB" w14:textId="77777777">
            <w:pPr>
              <w:rPr>
                <w:lang w:val="en-US"/>
              </w:rPr>
            </w:pPr>
            <w:r w:rsidRPr="001E4AEE">
              <w:rPr>
                <w:lang w:val="en-US"/>
              </w:rPr>
              <w:t>Art des Futters (Nass- oder Trockenfutter</w:t>
            </w:r>
            <w:r>
              <w:rPr>
                <w:lang w:val="en-US"/>
              </w:rPr>
              <w:t>, Brei oder Pellets</w:t>
            </w:r>
            <w:r w:rsidRPr="001E4AEE">
              <w:rPr>
                <w:lang w:val="en-US"/>
              </w:rPr>
              <w:t>)</w:t>
            </w:r>
          </w:p>
        </w:tc>
        <w:tc>
          <w:tcPr>
            <w:tcW w:w="1852" w:type="dxa"/>
          </w:tcPr>
          <w:p w:rsidR="008C0D6E" w:rsidP="003B4C6E" w:rsidRDefault="008C0D6E" w14:paraId="2EE4D36A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8C0D6E" w:rsidP="003B4C6E" w:rsidRDefault="008C0D6E" w14:paraId="1B8F65AB" w14:textId="77777777">
            <w:pPr>
              <w:rPr>
                <w:lang w:val="en-US"/>
              </w:rPr>
            </w:pPr>
          </w:p>
        </w:tc>
        <w:tc>
          <w:tcPr>
            <w:tcW w:w="1853" w:type="dxa"/>
          </w:tcPr>
          <w:p w:rsidR="008C0D6E" w:rsidP="003B4C6E" w:rsidRDefault="008C0D6E" w14:paraId="673C0CFD" w14:textId="77777777">
            <w:pPr>
              <w:rPr>
                <w:lang w:val="en-US"/>
              </w:rPr>
            </w:pPr>
          </w:p>
        </w:tc>
      </w:tr>
      <w:tr w:rsidRPr="00946A53" w:rsidR="008C0D6E" w:rsidTr="003B4C6E" w14:paraId="2CFCDC7D" w14:textId="77777777">
        <w:tc>
          <w:tcPr>
            <w:tcW w:w="3505" w:type="dxa"/>
          </w:tcPr>
          <w:p w:rsidRPr="00367D69" w:rsidR="008C0D6E" w:rsidP="003B4C6E" w:rsidRDefault="008C0D6E" w14:paraId="5D4E71C1" w14:textId="77777777">
            <w:r w:rsidRPr="00367D69">
              <w:t>Produktinformation (z. B. Hersteller, Herstellungsdatum, Chargennummer usw., falls zutreffend)</w:t>
            </w:r>
          </w:p>
        </w:tc>
        <w:tc>
          <w:tcPr>
            <w:tcW w:w="1852" w:type="dxa"/>
          </w:tcPr>
          <w:p w:rsidRPr="00367D69" w:rsidR="008C0D6E" w:rsidP="003B4C6E" w:rsidRDefault="008C0D6E" w14:paraId="256EF14D" w14:textId="77777777"/>
        </w:tc>
        <w:tc>
          <w:tcPr>
            <w:tcW w:w="1852" w:type="dxa"/>
          </w:tcPr>
          <w:p w:rsidRPr="00367D69" w:rsidR="008C0D6E" w:rsidP="003B4C6E" w:rsidRDefault="008C0D6E" w14:paraId="2C2BD7F0" w14:textId="77777777"/>
        </w:tc>
        <w:tc>
          <w:tcPr>
            <w:tcW w:w="1853" w:type="dxa"/>
          </w:tcPr>
          <w:p w:rsidRPr="00367D69" w:rsidR="008C0D6E" w:rsidP="003B4C6E" w:rsidRDefault="008C0D6E" w14:paraId="2907D82C" w14:textId="77777777"/>
        </w:tc>
      </w:tr>
      <w:tr w:rsidRPr="00946A53" w:rsidR="008C0D6E" w:rsidTr="003B4C6E" w14:paraId="56CD45E3" w14:textId="77777777">
        <w:tc>
          <w:tcPr>
            <w:tcW w:w="3505" w:type="dxa"/>
          </w:tcPr>
          <w:p w:rsidRPr="00367D69" w:rsidR="008C0D6E" w:rsidP="003B4C6E" w:rsidRDefault="008C0D6E" w14:paraId="7BA36C57" w14:textId="77777777">
            <w:r w:rsidRPr="00367D69">
              <w:t>Fütterungsstrategie (</w:t>
            </w:r>
            <w:r w:rsidRPr="00367D69">
              <w:rPr>
                <w:i/>
              </w:rPr>
              <w:t xml:space="preserve">ad libitum </w:t>
            </w:r>
            <w:r w:rsidRPr="00367D69">
              <w:t>oder eingeschränkt)</w:t>
            </w:r>
          </w:p>
        </w:tc>
        <w:tc>
          <w:tcPr>
            <w:tcW w:w="1852" w:type="dxa"/>
          </w:tcPr>
          <w:p w:rsidRPr="00367D69" w:rsidR="008C0D6E" w:rsidP="003B4C6E" w:rsidRDefault="008C0D6E" w14:paraId="47804A01" w14:textId="77777777"/>
        </w:tc>
        <w:tc>
          <w:tcPr>
            <w:tcW w:w="1852" w:type="dxa"/>
          </w:tcPr>
          <w:p w:rsidRPr="00367D69" w:rsidR="008C0D6E" w:rsidP="003B4C6E" w:rsidRDefault="008C0D6E" w14:paraId="1FA3E0B5" w14:textId="77777777"/>
        </w:tc>
        <w:tc>
          <w:tcPr>
            <w:tcW w:w="1853" w:type="dxa"/>
          </w:tcPr>
          <w:p w:rsidRPr="00367D69" w:rsidR="008C0D6E" w:rsidP="003B4C6E" w:rsidRDefault="008C0D6E" w14:paraId="6CF03926" w14:textId="77777777"/>
        </w:tc>
      </w:tr>
      <w:tr w:rsidRPr="00946A53" w:rsidR="008C0D6E" w:rsidTr="003B4C6E" w14:paraId="1C971C95" w14:textId="77777777">
        <w:tc>
          <w:tcPr>
            <w:tcW w:w="3505" w:type="dxa"/>
          </w:tcPr>
          <w:p w:rsidRPr="00367D69" w:rsidR="008C0D6E" w:rsidP="003B4C6E" w:rsidRDefault="008C0D6E" w14:paraId="1BFF02A3" w14:textId="77777777">
            <w:r w:rsidRPr="00367D69">
              <w:t>Anzahl der Fütterungen pro Tag</w:t>
            </w:r>
          </w:p>
        </w:tc>
        <w:tc>
          <w:tcPr>
            <w:tcW w:w="1852" w:type="dxa"/>
          </w:tcPr>
          <w:p w:rsidRPr="00367D69" w:rsidR="008C0D6E" w:rsidP="003B4C6E" w:rsidRDefault="008C0D6E" w14:paraId="2114F3A5" w14:textId="77777777"/>
        </w:tc>
        <w:tc>
          <w:tcPr>
            <w:tcW w:w="1852" w:type="dxa"/>
          </w:tcPr>
          <w:p w:rsidRPr="00367D69" w:rsidR="008C0D6E" w:rsidP="003B4C6E" w:rsidRDefault="008C0D6E" w14:paraId="3BD3BEE8" w14:textId="77777777"/>
        </w:tc>
        <w:tc>
          <w:tcPr>
            <w:tcW w:w="1853" w:type="dxa"/>
          </w:tcPr>
          <w:p w:rsidRPr="00367D69" w:rsidR="008C0D6E" w:rsidP="003B4C6E" w:rsidRDefault="008C0D6E" w14:paraId="454FAC70" w14:textId="77777777"/>
        </w:tc>
      </w:tr>
      <w:tr w:rsidRPr="002605C1" w:rsidR="008C0D6E" w:rsidTr="003B4C6E" w14:paraId="6A53FA4E" w14:textId="77777777">
        <w:tc>
          <w:tcPr>
            <w:tcW w:w="3505" w:type="dxa"/>
          </w:tcPr>
          <w:p w:rsidR="008C0D6E" w:rsidP="003B4C6E" w:rsidRDefault="008C0D6E" w14:paraId="6C303613" w14:textId="77777777">
            <w:pPr>
              <w:rPr>
                <w:lang w:val="en-US"/>
              </w:rPr>
            </w:pPr>
            <w:r w:rsidRPr="001E4AEE">
              <w:rPr>
                <w:lang w:val="en-US"/>
              </w:rPr>
              <w:t>Fütterungszeiten</w:t>
            </w:r>
          </w:p>
        </w:tc>
        <w:tc>
          <w:tcPr>
            <w:tcW w:w="1852" w:type="dxa"/>
          </w:tcPr>
          <w:p w:rsidRPr="002605C1" w:rsidR="008C0D6E" w:rsidP="003B4C6E" w:rsidRDefault="008C0D6E" w14:paraId="10976EB7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8C0D6E" w:rsidP="003B4C6E" w:rsidRDefault="008C0D6E" w14:paraId="1C7F270B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8C0D6E" w:rsidP="003B4C6E" w:rsidRDefault="008C0D6E" w14:paraId="55098C30" w14:textId="77777777">
            <w:pPr>
              <w:rPr>
                <w:lang w:val="en-GB"/>
              </w:rPr>
            </w:pPr>
          </w:p>
        </w:tc>
      </w:tr>
      <w:tr w:rsidRPr="00946A53" w:rsidR="008C0D6E" w:rsidTr="003B4C6E" w14:paraId="799997F8" w14:textId="77777777">
        <w:tc>
          <w:tcPr>
            <w:tcW w:w="3505" w:type="dxa"/>
          </w:tcPr>
          <w:p w:rsidRPr="00367D69" w:rsidR="008C0D6E" w:rsidP="003B4C6E" w:rsidRDefault="008C0D6E" w14:paraId="32B67F9E" w14:textId="77777777">
            <w:r w:rsidRPr="00367D69">
              <w:t>MJ pro Schwein und Tag (oder ggf. Angaben zur Futterkurve)</w:t>
            </w:r>
          </w:p>
        </w:tc>
        <w:tc>
          <w:tcPr>
            <w:tcW w:w="1852" w:type="dxa"/>
          </w:tcPr>
          <w:p w:rsidRPr="00367D69" w:rsidR="008C0D6E" w:rsidP="003B4C6E" w:rsidRDefault="008C0D6E" w14:paraId="1E4A9EDA" w14:textId="77777777"/>
        </w:tc>
        <w:tc>
          <w:tcPr>
            <w:tcW w:w="1852" w:type="dxa"/>
          </w:tcPr>
          <w:p w:rsidRPr="00367D69" w:rsidR="008C0D6E" w:rsidP="003B4C6E" w:rsidRDefault="008C0D6E" w14:paraId="2FBCCB7E" w14:textId="77777777"/>
        </w:tc>
        <w:tc>
          <w:tcPr>
            <w:tcW w:w="1853" w:type="dxa"/>
          </w:tcPr>
          <w:p w:rsidRPr="00367D69" w:rsidR="008C0D6E" w:rsidP="003B4C6E" w:rsidRDefault="008C0D6E" w14:paraId="78D76062" w14:textId="77777777"/>
        </w:tc>
      </w:tr>
      <w:tr w:rsidRPr="00367D69" w:rsidR="008C0D6E" w:rsidTr="003B4C6E" w14:paraId="18FC2BB9" w14:textId="77777777">
        <w:tc>
          <w:tcPr>
            <w:tcW w:w="3505" w:type="dxa"/>
          </w:tcPr>
          <w:p w:rsidR="008C0D6E" w:rsidP="003B4C6E" w:rsidRDefault="008C0D6E" w14:paraId="1467F56A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Futterplatz pro Schwein (cm)  oder </w:t>
            </w:r>
            <w:r>
              <w:t>Tier-Fressplatz-Verhältnis</w:t>
            </w:r>
          </w:p>
        </w:tc>
        <w:tc>
          <w:tcPr>
            <w:tcW w:w="1852" w:type="dxa"/>
          </w:tcPr>
          <w:p w:rsidRPr="002605C1" w:rsidR="008C0D6E" w:rsidP="003B4C6E" w:rsidRDefault="008C0D6E" w14:paraId="733EA1C5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8C0D6E" w:rsidP="003B4C6E" w:rsidRDefault="008C0D6E" w14:paraId="44D10099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8C0D6E" w:rsidP="003B4C6E" w:rsidRDefault="008C0D6E" w14:paraId="2110B4FE" w14:textId="77777777">
            <w:pPr>
              <w:rPr>
                <w:lang w:val="en-GB"/>
              </w:rPr>
            </w:pPr>
          </w:p>
        </w:tc>
      </w:tr>
    </w:tbl>
    <w:p w:rsidR="008C0D6E" w:rsidP="008C0D6E" w:rsidRDefault="008C0D6E" w14:paraId="1D261B92" w14:textId="77777777">
      <w:pPr>
        <w:rPr>
          <w:lang w:val="en-US"/>
        </w:rPr>
      </w:pPr>
    </w:p>
    <w:p w:rsidR="008C0D6E" w:rsidP="008C0D6E" w:rsidRDefault="008C0D6E" w14:paraId="59FC6ED4" w14:textId="77777777">
      <w:pPr>
        <w:rPr>
          <w:lang w:val="en-US"/>
        </w:rPr>
      </w:pPr>
      <w:r>
        <w:rPr>
          <w:lang w:val="en-US"/>
        </w:rPr>
        <w:t xml:space="preserve">Auf welcher Ebene wird die Futtermittelverteilung erfasst? Gruppen- oder Individualebene? </w:t>
      </w:r>
    </w:p>
    <w:p w:rsidR="008C0D6E" w:rsidP="008C0D6E" w:rsidRDefault="008C0D6E" w14:paraId="44349D19" w14:textId="77777777">
      <w:pPr>
        <w:rPr>
          <w:lang w:val="en-US"/>
        </w:rPr>
      </w:pPr>
      <w:r>
        <w:rPr>
          <w:lang w:val="en-US"/>
        </w:rPr>
        <w:t>Falls es Unterschiede in der Fütterungszeit oder im Futter zwischen den Buchten gibt, geben Sie dies bitte an:</w:t>
      </w:r>
    </w:p>
    <w:p w:rsidRPr="008C0D6E" w:rsidR="00523563" w:rsidP="008C0D6E" w:rsidRDefault="00523563" w14:paraId="7131F42F" w14:textId="7834E187">
      <w:pPr>
        <w:rPr>
          <w:lang w:val="en-US"/>
        </w:rPr>
      </w:pPr>
    </w:p>
    <w:sectPr w:rsidRPr="008C0D6E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371A36FE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03BC7C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20818" w:rsidR="005B47D3" w:rsidP="61122130" w:rsidRDefault="00920818" w14:paraId="29F9FD47" w14:textId="7A2737E3">
    <w:pPr>
      <w:pStyle w:val="Voettekst"/>
      <w:rPr>
        <w:sz w:val="14"/>
        <w:szCs w:val="14"/>
        <w:lang w:val="de-AT"/>
      </w:rPr>
    </w:pPr>
    <w:r w:rsidR="61122130">
      <w:drawing>
        <wp:anchor distT="0" distB="0" distL="114300" distR="114300" simplePos="0" relativeHeight="251658240" behindDoc="0" locked="0" layoutInCell="1" allowOverlap="1" wp14:editId="4F6820A4" wp14:anchorId="1826635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95300" cy="322338"/>
          <wp:effectExtent l="0" t="0" r="0" b="0"/>
          <wp:wrapSquare wrapText="bothSides"/>
          <wp:docPr id="162857809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59288374f6d94639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322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1122130" w:rsidR="61122130">
      <w:rPr>
        <w:sz w:val="14"/>
        <w:szCs w:val="14"/>
        <w:lang w:val="de-AT"/>
      </w:rPr>
      <w:t>Das PIGWEB-Projekt wurde durch das Forschungs- und Innovationsprogramm Horizont 2020 der Europäischen Union unter der Finanzhilfevereinbarung Nr. 101004770 gefördert.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7C942B19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5B4668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47D3" w:rsidRDefault="00E60773" w14:paraId="0C478CD6" w14:textId="420E8D72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4355331E" wp14:editId="1BD27699">
          <wp:simplePos x="0" y="0"/>
          <wp:positionH relativeFrom="column">
            <wp:posOffset>-851026</wp:posOffset>
          </wp:positionH>
          <wp:positionV relativeFrom="paragraph">
            <wp:posOffset>-398755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2243C4"/>
    <w:rsid w:val="002C0846"/>
    <w:rsid w:val="0031342B"/>
    <w:rsid w:val="00343A78"/>
    <w:rsid w:val="00384F5E"/>
    <w:rsid w:val="003A1B72"/>
    <w:rsid w:val="004F693D"/>
    <w:rsid w:val="00523563"/>
    <w:rsid w:val="0058472F"/>
    <w:rsid w:val="005B47D3"/>
    <w:rsid w:val="006A15AB"/>
    <w:rsid w:val="007B530F"/>
    <w:rsid w:val="0082438F"/>
    <w:rsid w:val="00857CBF"/>
    <w:rsid w:val="008C0D6E"/>
    <w:rsid w:val="00920818"/>
    <w:rsid w:val="00A71C92"/>
    <w:rsid w:val="00AA5F0C"/>
    <w:rsid w:val="00D30822"/>
    <w:rsid w:val="00E60773"/>
    <w:rsid w:val="00EA4A41"/>
    <w:rsid w:val="00EF6560"/>
    <w:rsid w:val="6112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59288374f6d9463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2.xml><?xml version="1.0" encoding="utf-8"?>
<ds:datastoreItem xmlns:ds="http://schemas.openxmlformats.org/officeDocument/2006/customXml" ds:itemID="{55E6FCF3-37FD-4805-8A68-7B822EE45051}"/>
</file>

<file path=customXml/itemProps3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docId:C687382DF615C25907C3E6F04AF64CF3</cp:keywords>
  <dc:description/>
  <cp:lastModifiedBy>Maureen Mc Donald</cp:lastModifiedBy>
  <cp:revision>6</cp:revision>
  <dcterms:created xsi:type="dcterms:W3CDTF">2023-06-13T19:09:00Z</dcterms:created>
  <dcterms:modified xsi:type="dcterms:W3CDTF">2023-11-16T14:51:10Z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