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02E4" w:rsidR="00AE225E" w:rsidP="00AE225E" w:rsidRDefault="00AE225E" w14:paraId="5BD1FDC4" w14:textId="77777777">
      <w:pPr>
        <w:pStyle w:val="Kop1"/>
      </w:pPr>
      <w:r w:rsidRPr="008802E4">
        <w:t xml:space="preserve">Protokoll </w:t>
      </w:r>
      <w:r>
        <w:t>–</w:t>
      </w:r>
      <w:r w:rsidRPr="008802E4">
        <w:t xml:space="preserve"> </w:t>
      </w:r>
      <w:r>
        <w:t>dokumentation vid transport till slakt och på slakteri</w:t>
      </w:r>
    </w:p>
    <w:p w:rsidRPr="008802E4" w:rsidR="00AE225E" w:rsidP="00AE225E" w:rsidRDefault="00AE225E" w14:paraId="22013FB7" w14:textId="77777777">
      <w:pPr>
        <w:pStyle w:val="Kop2"/>
      </w:pPr>
      <w:r w:rsidRPr="008802E4">
        <w:t>Standardiserad dokumentation per grisparti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AE225E" w:rsidTr="003B4C6E" w14:paraId="0FE88E1D" w14:textId="77777777">
        <w:tc>
          <w:tcPr>
            <w:tcW w:w="3020" w:type="dxa"/>
          </w:tcPr>
          <w:p w:rsidR="00AE225E" w:rsidP="003B4C6E" w:rsidRDefault="00AE225E" w14:paraId="24F61E75" w14:textId="77777777">
            <w:pPr>
              <w:rPr>
                <w:lang w:val="en-US"/>
              </w:rPr>
            </w:pPr>
            <w:r>
              <w:rPr>
                <w:lang w:val="en-US"/>
              </w:rPr>
              <w:t>Datum</w:t>
            </w:r>
          </w:p>
        </w:tc>
        <w:tc>
          <w:tcPr>
            <w:tcW w:w="3021" w:type="dxa"/>
          </w:tcPr>
          <w:p w:rsidR="00AE225E" w:rsidP="003B4C6E" w:rsidRDefault="00AE225E" w14:paraId="10FB3337" w14:textId="77777777">
            <w:pPr>
              <w:rPr>
                <w:lang w:val="en-US"/>
              </w:rPr>
            </w:pPr>
          </w:p>
        </w:tc>
      </w:tr>
      <w:tr w:rsidR="00AE225E" w:rsidTr="003B4C6E" w14:paraId="4168887C" w14:textId="77777777">
        <w:tc>
          <w:tcPr>
            <w:tcW w:w="3020" w:type="dxa"/>
          </w:tcPr>
          <w:p w:rsidR="00AE225E" w:rsidP="003B4C6E" w:rsidRDefault="00AE225E" w14:paraId="67A0ACCC" w14:textId="77777777">
            <w:pPr>
              <w:rPr>
                <w:lang w:val="en-US"/>
              </w:rPr>
            </w:pPr>
            <w:r>
              <w:rPr>
                <w:lang w:val="en-US"/>
              </w:rPr>
              <w:t>Omgångs ID</w:t>
            </w:r>
          </w:p>
        </w:tc>
        <w:tc>
          <w:tcPr>
            <w:tcW w:w="3021" w:type="dxa"/>
          </w:tcPr>
          <w:p w:rsidR="00AE225E" w:rsidP="003B4C6E" w:rsidRDefault="00AE225E" w14:paraId="1A120C24" w14:textId="77777777">
            <w:pPr>
              <w:rPr>
                <w:lang w:val="en-US"/>
              </w:rPr>
            </w:pPr>
          </w:p>
        </w:tc>
      </w:tr>
      <w:tr w:rsidRPr="003456E7" w:rsidR="00AE225E" w:rsidTr="003B4C6E" w14:paraId="5E9BC84F" w14:textId="77777777">
        <w:tc>
          <w:tcPr>
            <w:tcW w:w="3020" w:type="dxa"/>
          </w:tcPr>
          <w:p w:rsidRPr="00AA4FE2" w:rsidR="00AE225E" w:rsidP="003B4C6E" w:rsidRDefault="00AE225E" w14:paraId="6248DADB" w14:textId="77777777">
            <w:r w:rsidRPr="00AA4FE2">
              <w:t>Antal grisar skickade till slakt</w:t>
            </w:r>
          </w:p>
        </w:tc>
        <w:tc>
          <w:tcPr>
            <w:tcW w:w="3021" w:type="dxa"/>
          </w:tcPr>
          <w:p w:rsidRPr="00AA4FE2" w:rsidR="00AE225E" w:rsidP="003B4C6E" w:rsidRDefault="00AE225E" w14:paraId="2000ED49" w14:textId="77777777"/>
        </w:tc>
      </w:tr>
    </w:tbl>
    <w:p w:rsidRPr="00AA4FE2" w:rsidR="00AE225E" w:rsidP="00AE225E" w:rsidRDefault="00AE225E" w14:paraId="196060C8" w14:textId="77777777"/>
    <w:p w:rsidR="00AE225E" w:rsidP="00AE225E" w:rsidRDefault="00AE225E" w14:paraId="216DA995" w14:textId="77777777">
      <w:pPr>
        <w:rPr>
          <w:b/>
          <w:lang w:val="en-US"/>
        </w:rPr>
      </w:pPr>
      <w:r>
        <w:rPr>
          <w:b/>
          <w:lang w:val="en-US"/>
        </w:rPr>
        <w:t>Fasta före transport:</w:t>
      </w:r>
    </w:p>
    <w:p w:rsidR="00AE225E" w:rsidP="00AE225E" w:rsidRDefault="00AE225E" w14:paraId="070F7334" w14:textId="77777777">
      <w:pPr>
        <w:pStyle w:val="Lijstaline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Ja/Nej:</w:t>
      </w:r>
    </w:p>
    <w:p w:rsidRPr="008802E4" w:rsidR="00AE225E" w:rsidP="00AE225E" w:rsidRDefault="00AE225E" w14:paraId="76C33C99" w14:textId="77777777">
      <w:pPr>
        <w:pStyle w:val="Lijstalinea"/>
        <w:numPr>
          <w:ilvl w:val="0"/>
          <w:numId w:val="2"/>
        </w:numPr>
      </w:pPr>
      <w:r w:rsidRPr="008802E4">
        <w:t xml:space="preserve">Tidpunkt </w:t>
      </w:r>
      <w:r>
        <w:t>för senaste utfodring före transport</w:t>
      </w:r>
      <w:r w:rsidRPr="008802E4">
        <w:t>:</w:t>
      </w:r>
    </w:p>
    <w:p w:rsidRPr="008802E4" w:rsidR="00AE225E" w:rsidP="00AE225E" w:rsidRDefault="00AE225E" w14:paraId="3AF8A7F4" w14:textId="77777777">
      <w:pPr>
        <w:pStyle w:val="Lijstalinea"/>
        <w:numPr>
          <w:ilvl w:val="0"/>
          <w:numId w:val="2"/>
        </w:numPr>
        <w:rPr>
          <w:b/>
        </w:rPr>
      </w:pPr>
      <w:r>
        <w:t>Vatten tillgängligt ändra fram till lastning</w:t>
      </w:r>
      <w:r w:rsidRPr="008802E4">
        <w:t xml:space="preserve"> (Ja/Nej):</w:t>
      </w:r>
    </w:p>
    <w:p w:rsidR="00AE225E" w:rsidP="00AE225E" w:rsidRDefault="00AE225E" w14:paraId="7050048B" w14:textId="77777777">
      <w:pPr>
        <w:rPr>
          <w:b/>
          <w:lang w:val="en-US"/>
        </w:rPr>
      </w:pPr>
      <w:r w:rsidRPr="0031342B">
        <w:rPr>
          <w:b/>
          <w:lang w:val="en-US"/>
        </w:rPr>
        <w:t>Transport</w:t>
      </w:r>
    </w:p>
    <w:p w:rsidRPr="00AA4FE2" w:rsidR="00AE225E" w:rsidP="00AE225E" w:rsidRDefault="00AE225E" w14:paraId="48CB3E95" w14:textId="77777777">
      <w:pPr>
        <w:pStyle w:val="Lijstalinea"/>
        <w:numPr>
          <w:ilvl w:val="0"/>
          <w:numId w:val="1"/>
        </w:numPr>
      </w:pPr>
      <w:r w:rsidRPr="00AA4FE2">
        <w:t xml:space="preserve">Datum och tid för lasting: (DDMMYY; HHMM): </w:t>
      </w:r>
    </w:p>
    <w:p w:rsidRPr="008802E4" w:rsidR="00AE225E" w:rsidP="00AE225E" w:rsidRDefault="00AE225E" w14:paraId="382CBE29" w14:textId="77777777">
      <w:pPr>
        <w:pStyle w:val="Lijstalinea"/>
        <w:numPr>
          <w:ilvl w:val="0"/>
          <w:numId w:val="1"/>
        </w:numPr>
      </w:pPr>
      <w:r w:rsidRPr="008802E4">
        <w:t>Ankomsttid till slakteriet</w:t>
      </w:r>
      <w:r>
        <w:t>:</w:t>
      </w:r>
      <w:r w:rsidRPr="008802E4">
        <w:t xml:space="preserve"> (DDMMÅÅ; HHMM):</w:t>
      </w:r>
    </w:p>
    <w:p w:rsidRPr="00AA4FE2" w:rsidR="00AE225E" w:rsidP="00AE225E" w:rsidRDefault="00AE225E" w14:paraId="2787F12E" w14:textId="77777777">
      <w:pPr>
        <w:pStyle w:val="Lijstalinea"/>
        <w:numPr>
          <w:ilvl w:val="0"/>
          <w:numId w:val="1"/>
        </w:numPr>
      </w:pPr>
      <w:r w:rsidRPr="00AA4FE2">
        <w:t>Tid för avlastning: (DDMMÅÅ; HHMM):</w:t>
      </w:r>
    </w:p>
    <w:p w:rsidR="00AE225E" w:rsidP="00AE225E" w:rsidRDefault="00AE225E" w14:paraId="253C33BA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Avstånd (km):</w:t>
      </w:r>
    </w:p>
    <w:p w:rsidRPr="008802E4" w:rsidR="00AE225E" w:rsidP="00AE225E" w:rsidRDefault="00AE225E" w14:paraId="11991B06" w14:textId="77777777">
      <w:pPr>
        <w:pStyle w:val="Lijstalinea"/>
        <w:numPr>
          <w:ilvl w:val="0"/>
          <w:numId w:val="1"/>
        </w:numPr>
      </w:pPr>
      <w:r w:rsidRPr="008802E4">
        <w:t>Typ av</w:t>
      </w:r>
      <w:r>
        <w:t xml:space="preserve"> väg (motorväg, huvudled,</w:t>
      </w:r>
      <w:r w:rsidRPr="008802E4">
        <w:t xml:space="preserve"> </w:t>
      </w:r>
      <w:r>
        <w:t>små</w:t>
      </w:r>
      <w:r w:rsidRPr="008802E4">
        <w:t>väg</w:t>
      </w:r>
      <w:r>
        <w:t>ar</w:t>
      </w:r>
      <w:r w:rsidRPr="008802E4">
        <w:t>, ...):</w:t>
      </w:r>
    </w:p>
    <w:p w:rsidR="00AE225E" w:rsidP="00AE225E" w:rsidRDefault="00AE225E" w14:paraId="39AE6E5A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Antal stopp:</w:t>
      </w:r>
    </w:p>
    <w:p w:rsidRPr="008802E4" w:rsidR="00AE225E" w:rsidP="00AE225E" w:rsidRDefault="00AE225E" w14:paraId="73CC3CDF" w14:textId="77777777">
      <w:pPr>
        <w:pStyle w:val="Lijstalinea"/>
        <w:numPr>
          <w:ilvl w:val="0"/>
          <w:numId w:val="1"/>
        </w:numPr>
      </w:pPr>
      <w:r w:rsidRPr="008802E4">
        <w:t>Blandning av obekanta</w:t>
      </w:r>
      <w:r>
        <w:t xml:space="preserve"> grisar vid lastning inför</w:t>
      </w:r>
      <w:r w:rsidRPr="008802E4">
        <w:t xml:space="preserve"> transport (Ja/Nej):</w:t>
      </w:r>
    </w:p>
    <w:p w:rsidRPr="008802E4" w:rsidR="00AE225E" w:rsidP="00AE225E" w:rsidRDefault="00AE225E" w14:paraId="7D483078" w14:textId="77777777">
      <w:pPr>
        <w:pStyle w:val="Lijstalinea"/>
        <w:numPr>
          <w:ilvl w:val="0"/>
          <w:numId w:val="1"/>
        </w:numPr>
      </w:pPr>
      <w:r w:rsidRPr="008802E4">
        <w:t>Vatten tillgängligt under transport (Ja/Nej):</w:t>
      </w:r>
    </w:p>
    <w:p w:rsidRPr="008802E4" w:rsidR="00AE225E" w:rsidP="00AE225E" w:rsidRDefault="00AE225E" w14:paraId="5578565E" w14:textId="77777777">
      <w:pPr>
        <w:pStyle w:val="Lijstalinea"/>
        <w:numPr>
          <w:ilvl w:val="0"/>
          <w:numId w:val="1"/>
        </w:numPr>
      </w:pPr>
      <w:r w:rsidRPr="008802E4">
        <w:t>Foder tillgängligt under transport (Ja/Nej):</w:t>
      </w:r>
    </w:p>
    <w:p w:rsidRPr="008802E4" w:rsidR="00AE225E" w:rsidP="00AE225E" w:rsidRDefault="00AE225E" w14:paraId="049627D9" w14:textId="77777777">
      <w:pPr>
        <w:pStyle w:val="Lijstalinea"/>
        <w:numPr>
          <w:ilvl w:val="0"/>
          <w:numId w:val="1"/>
        </w:numPr>
      </w:pPr>
      <w:r w:rsidRPr="008802E4">
        <w:t>Typ av</w:t>
      </w:r>
      <w:r>
        <w:t xml:space="preserve"> lastbil (bil med släp</w:t>
      </w:r>
      <w:r w:rsidRPr="008802E4">
        <w:t xml:space="preserve">, </w:t>
      </w:r>
      <w:r>
        <w:t xml:space="preserve">en eller </w:t>
      </w:r>
      <w:r w:rsidRPr="008802E4">
        <w:t>flera nivåer...):</w:t>
      </w:r>
    </w:p>
    <w:p w:rsidRPr="008802E4" w:rsidR="00AE225E" w:rsidP="00AE225E" w:rsidRDefault="00AE225E" w14:paraId="0F835F31" w14:textId="77777777">
      <w:pPr>
        <w:pStyle w:val="Lijstalinea"/>
        <w:numPr>
          <w:ilvl w:val="0"/>
          <w:numId w:val="1"/>
        </w:numPr>
      </w:pPr>
      <w:r w:rsidRPr="008802E4">
        <w:t>Boxstorlek i lastbilen och antal grisar/box (djurtäthet):</w:t>
      </w:r>
    </w:p>
    <w:p w:rsidR="00AE225E" w:rsidP="00AE225E" w:rsidRDefault="00AE225E" w14:paraId="3DE7867C" w14:textId="77777777">
      <w:pPr>
        <w:pStyle w:val="Lijstalinea"/>
        <w:numPr>
          <w:ilvl w:val="0"/>
          <w:numId w:val="1"/>
        </w:numPr>
        <w:rPr>
          <w:lang w:val="en-US"/>
        </w:rPr>
      </w:pPr>
      <w:r w:rsidRPr="009F0D04">
        <w:rPr>
          <w:lang w:val="en-US"/>
        </w:rPr>
        <w:t>Genomsnittlig</w:t>
      </w:r>
      <w:r>
        <w:rPr>
          <w:lang w:val="en-US"/>
        </w:rPr>
        <w:t xml:space="preserve"> temperatur under transporten</w:t>
      </w:r>
      <w:r w:rsidRPr="009F0D04">
        <w:rPr>
          <w:lang w:val="en-US"/>
        </w:rPr>
        <w:t>:</w:t>
      </w:r>
    </w:p>
    <w:p w:rsidR="00AE225E" w:rsidP="00AE225E" w:rsidRDefault="00AE225E" w14:paraId="761F18E9" w14:textId="77777777">
      <w:pPr>
        <w:rPr>
          <w:b/>
          <w:lang w:val="en-US"/>
        </w:rPr>
      </w:pPr>
      <w:r>
        <w:rPr>
          <w:b/>
          <w:lang w:val="en-US"/>
        </w:rPr>
        <w:t>Uppstallning på slakteriet</w:t>
      </w:r>
    </w:p>
    <w:p w:rsidRPr="008802E4" w:rsidR="00AE225E" w:rsidP="00AE225E" w:rsidRDefault="00AE225E" w14:paraId="220BA8FE" w14:textId="77777777">
      <w:pPr>
        <w:pStyle w:val="Lijstalinea"/>
        <w:numPr>
          <w:ilvl w:val="0"/>
          <w:numId w:val="2"/>
        </w:numPr>
        <w:rPr>
          <w:b/>
        </w:rPr>
      </w:pPr>
      <w:r w:rsidRPr="008802E4">
        <w:t>Tidpunkt för slakt (DDMMÅÅ; HHMM):</w:t>
      </w:r>
    </w:p>
    <w:p w:rsidRPr="008802E4" w:rsidR="00AE225E" w:rsidP="00AE225E" w:rsidRDefault="00AE225E" w14:paraId="345EE5FA" w14:textId="77777777">
      <w:pPr>
        <w:pStyle w:val="Lijstalinea"/>
        <w:numPr>
          <w:ilvl w:val="0"/>
          <w:numId w:val="3"/>
        </w:numPr>
      </w:pPr>
      <w:r>
        <w:t xml:space="preserve">Fasta under uppstallning på slakteriet </w:t>
      </w:r>
      <w:r w:rsidRPr="008802E4">
        <w:t>(ja/nej):</w:t>
      </w:r>
    </w:p>
    <w:p w:rsidRPr="008802E4" w:rsidR="00AE225E" w:rsidP="00AE225E" w:rsidRDefault="00AE225E" w14:paraId="37A96929" w14:textId="77777777">
      <w:pPr>
        <w:pStyle w:val="Lijstalinea"/>
        <w:numPr>
          <w:ilvl w:val="0"/>
          <w:numId w:val="3"/>
        </w:numPr>
      </w:pPr>
      <w:r w:rsidRPr="008802E4">
        <w:t xml:space="preserve">Vatten tillgängligt </w:t>
      </w:r>
      <w:r>
        <w:t>under uppstallning på slakteriet</w:t>
      </w:r>
      <w:r w:rsidRPr="008802E4">
        <w:t xml:space="preserve"> (Ja/Nej):</w:t>
      </w:r>
    </w:p>
    <w:p w:rsidRPr="008802E4" w:rsidR="00AE225E" w:rsidP="00AE225E" w:rsidRDefault="00AE225E" w14:paraId="79340C5A" w14:textId="77777777">
      <w:pPr>
        <w:pStyle w:val="Lijstalinea"/>
        <w:numPr>
          <w:ilvl w:val="0"/>
          <w:numId w:val="3"/>
        </w:numPr>
      </w:pPr>
      <w:r w:rsidRPr="008802E4">
        <w:t>Blandning av okända grisar under uppstallning (Ja/Nej):</w:t>
      </w:r>
    </w:p>
    <w:p w:rsidRPr="008802E4" w:rsidR="00AE225E" w:rsidP="00AE225E" w:rsidRDefault="00AE225E" w14:paraId="5CCADD51" w14:textId="77777777">
      <w:pPr>
        <w:pStyle w:val="Lijstalinea"/>
        <w:numPr>
          <w:ilvl w:val="0"/>
          <w:numId w:val="3"/>
        </w:numPr>
      </w:pPr>
      <w:r w:rsidRPr="008802E4">
        <w:t xml:space="preserve">Färska </w:t>
      </w:r>
      <w:r>
        <w:t>skador synliga efter uppstallnig</w:t>
      </w:r>
      <w:r w:rsidRPr="008802E4">
        <w:t xml:space="preserve"> (Ja/Nej):</w:t>
      </w:r>
    </w:p>
    <w:p w:rsidR="00AE225E" w:rsidP="00AE225E" w:rsidRDefault="00AE225E" w14:paraId="6D995998" w14:textId="77777777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Genomsnittlig temperatur i stallet:</w:t>
      </w:r>
    </w:p>
    <w:p w:rsidRPr="00AA4FE2" w:rsidR="00AE225E" w:rsidP="00AE225E" w:rsidRDefault="00AE225E" w14:paraId="2F0F0F03" w14:textId="77777777">
      <w:pPr>
        <w:pStyle w:val="Lijstalinea"/>
        <w:numPr>
          <w:ilvl w:val="0"/>
          <w:numId w:val="3"/>
        </w:numPr>
      </w:pPr>
      <w:r w:rsidRPr="00AA4FE2">
        <w:t>Dusch under uppstallning(Ja/Nej):</w:t>
      </w:r>
    </w:p>
    <w:p w:rsidRPr="008802E4" w:rsidR="00AE225E" w:rsidP="00AE225E" w:rsidRDefault="00AE225E" w14:paraId="6FBFA40E" w14:textId="77777777">
      <w:pPr>
        <w:pStyle w:val="Lijstalinea"/>
        <w:numPr>
          <w:ilvl w:val="0"/>
          <w:numId w:val="3"/>
        </w:numPr>
      </w:pPr>
      <w:r w:rsidRPr="008802E4">
        <w:t>Storlek på boxar i stallet och antal grisar/box (djurtäthet):</w:t>
      </w:r>
    </w:p>
    <w:p w:rsidRPr="008802E4" w:rsidR="00AE225E" w:rsidP="00AE225E" w:rsidRDefault="00AE225E" w14:paraId="26058F3E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</w:pPr>
      <w:r w:rsidRPr="008802E4">
        <w:br w:type="page"/>
      </w:r>
    </w:p>
    <w:p w:rsidRPr="008802E4" w:rsidR="00AE225E" w:rsidP="00AE225E" w:rsidRDefault="00AE225E" w14:paraId="3E55156A" w14:textId="77777777">
      <w:pPr>
        <w:pStyle w:val="Kop2"/>
      </w:pPr>
    </w:p>
    <w:p w:rsidR="00AE225E" w:rsidP="00AE225E" w:rsidRDefault="00AE225E" w14:paraId="61235FD1" w14:textId="77777777">
      <w:pPr>
        <w:pStyle w:val="Kop2"/>
        <w:rPr>
          <w:lang w:val="en-US"/>
        </w:rPr>
      </w:pPr>
      <w:r>
        <w:rPr>
          <w:lang w:val="en-US"/>
        </w:rPr>
        <w:t>Standardiserad dokumentation instrumentkalibrering</w:t>
      </w:r>
    </w:p>
    <w:p w:rsidRPr="00AA4FE2" w:rsidR="00AE225E" w:rsidP="00AE225E" w:rsidRDefault="00AE225E" w14:paraId="251FCCBD" w14:textId="77777777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516"/>
        <w:gridCol w:w="2126"/>
        <w:gridCol w:w="2121"/>
      </w:tblGrid>
      <w:tr w:rsidRPr="003456E7" w:rsidR="00AE225E" w:rsidTr="003B4C6E" w14:paraId="2D093B09" w14:textId="77777777">
        <w:tc>
          <w:tcPr>
            <w:tcW w:w="2299" w:type="dxa"/>
          </w:tcPr>
          <w:p w:rsidR="00AE225E" w:rsidP="003B4C6E" w:rsidRDefault="00AE225E" w14:paraId="4FFE3325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Instrument för mätning av </w:t>
            </w:r>
          </w:p>
        </w:tc>
        <w:tc>
          <w:tcPr>
            <w:tcW w:w="2516" w:type="dxa"/>
          </w:tcPr>
          <w:p w:rsidRPr="008802E4" w:rsidR="00AE225E" w:rsidP="003B4C6E" w:rsidRDefault="00AE225E" w14:paraId="65FCED07" w14:textId="77777777">
            <w:r w:rsidRPr="008802E4">
              <w:t>Detaljer (tillverkare, typ, mätenhet/vävnad)</w:t>
            </w:r>
          </w:p>
        </w:tc>
        <w:tc>
          <w:tcPr>
            <w:tcW w:w="2126" w:type="dxa"/>
          </w:tcPr>
          <w:p w:rsidRPr="008802E4" w:rsidR="00AE225E" w:rsidP="003B4C6E" w:rsidRDefault="00AE225E" w14:paraId="331E1689" w14:textId="77777777">
            <w:r w:rsidRPr="008802E4">
              <w:t>Kalibreringsintervall (dagar/månader/år/annat)</w:t>
            </w:r>
          </w:p>
        </w:tc>
        <w:tc>
          <w:tcPr>
            <w:tcW w:w="2121" w:type="dxa"/>
          </w:tcPr>
          <w:p w:rsidRPr="008802E4" w:rsidR="00AE225E" w:rsidP="003B4C6E" w:rsidRDefault="00AE225E" w14:paraId="24535C50" w14:textId="77777777">
            <w:r w:rsidRPr="008802E4">
              <w:t>Datum för senaste kalibrering: (DDMMÅÅ)</w:t>
            </w:r>
          </w:p>
        </w:tc>
      </w:tr>
      <w:tr w:rsidR="00AE225E" w:rsidTr="003B4C6E" w14:paraId="4A2117AF" w14:textId="77777777">
        <w:tc>
          <w:tcPr>
            <w:tcW w:w="2299" w:type="dxa"/>
          </w:tcPr>
          <w:p w:rsidR="00AE225E" w:rsidP="003B4C6E" w:rsidRDefault="00AE225E" w14:paraId="562A972B" w14:textId="77777777">
            <w:pPr>
              <w:rPr>
                <w:lang w:val="en-US"/>
              </w:rPr>
            </w:pPr>
            <w:r>
              <w:rPr>
                <w:lang w:val="en-US"/>
              </w:rPr>
              <w:t>Varm slaktkroppsvikt</w:t>
            </w:r>
          </w:p>
        </w:tc>
        <w:tc>
          <w:tcPr>
            <w:tcW w:w="2516" w:type="dxa"/>
          </w:tcPr>
          <w:p w:rsidR="00AE225E" w:rsidP="003B4C6E" w:rsidRDefault="00AE225E" w14:paraId="3AF630BA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AE225E" w:rsidP="003B4C6E" w:rsidRDefault="00AE225E" w14:paraId="11B81CD3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AE225E" w:rsidP="003B4C6E" w:rsidRDefault="00AE225E" w14:paraId="5F36888B" w14:textId="77777777">
            <w:pPr>
              <w:rPr>
                <w:b/>
                <w:lang w:val="en-US"/>
              </w:rPr>
            </w:pPr>
          </w:p>
        </w:tc>
      </w:tr>
      <w:tr w:rsidR="00AE225E" w:rsidTr="003B4C6E" w14:paraId="544FE8D4" w14:textId="77777777">
        <w:tc>
          <w:tcPr>
            <w:tcW w:w="2299" w:type="dxa"/>
          </w:tcPr>
          <w:p w:rsidR="00AE225E" w:rsidP="003B4C6E" w:rsidRDefault="00AE225E" w14:paraId="72967095" w14:textId="77777777">
            <w:pPr>
              <w:rPr>
                <w:lang w:val="en-US"/>
              </w:rPr>
            </w:pPr>
            <w:r>
              <w:rPr>
                <w:lang w:val="en-US"/>
              </w:rPr>
              <w:t>Kall slaktkroppsvikt</w:t>
            </w:r>
          </w:p>
        </w:tc>
        <w:tc>
          <w:tcPr>
            <w:tcW w:w="2516" w:type="dxa"/>
          </w:tcPr>
          <w:p w:rsidR="00AE225E" w:rsidP="003B4C6E" w:rsidRDefault="00AE225E" w14:paraId="106A066F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AE225E" w:rsidP="003B4C6E" w:rsidRDefault="00AE225E" w14:paraId="4E857F01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AE225E" w:rsidP="003B4C6E" w:rsidRDefault="00AE225E" w14:paraId="7266296B" w14:textId="77777777">
            <w:pPr>
              <w:rPr>
                <w:b/>
                <w:lang w:val="en-US"/>
              </w:rPr>
            </w:pPr>
          </w:p>
        </w:tc>
      </w:tr>
      <w:tr w:rsidR="00AE225E" w:rsidTr="003B4C6E" w14:paraId="7CC5DC82" w14:textId="77777777">
        <w:tc>
          <w:tcPr>
            <w:tcW w:w="2299" w:type="dxa"/>
          </w:tcPr>
          <w:p w:rsidR="00AE225E" w:rsidP="003B4C6E" w:rsidRDefault="00AE225E" w14:paraId="18A3E9B4" w14:textId="77777777">
            <w:pPr>
              <w:rPr>
                <w:lang w:val="en-US"/>
              </w:rPr>
            </w:pPr>
            <w:r>
              <w:rPr>
                <w:lang w:val="en-US"/>
              </w:rPr>
              <w:t>Köttprocent %</w:t>
            </w:r>
          </w:p>
        </w:tc>
        <w:tc>
          <w:tcPr>
            <w:tcW w:w="2516" w:type="dxa"/>
          </w:tcPr>
          <w:p w:rsidR="00AE225E" w:rsidP="003B4C6E" w:rsidRDefault="00AE225E" w14:paraId="63496C50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AE225E" w:rsidP="003B4C6E" w:rsidRDefault="00AE225E" w14:paraId="12CD35AC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AE225E" w:rsidP="003B4C6E" w:rsidRDefault="00AE225E" w14:paraId="6590BD95" w14:textId="77777777">
            <w:pPr>
              <w:rPr>
                <w:b/>
                <w:lang w:val="en-US"/>
              </w:rPr>
            </w:pPr>
          </w:p>
        </w:tc>
      </w:tr>
      <w:tr w:rsidR="00AE225E" w:rsidTr="003B4C6E" w14:paraId="2C816FAD" w14:textId="77777777">
        <w:tc>
          <w:tcPr>
            <w:tcW w:w="2299" w:type="dxa"/>
          </w:tcPr>
          <w:p w:rsidR="00AE225E" w:rsidP="003B4C6E" w:rsidRDefault="00AE225E" w14:paraId="4DA97032" w14:textId="77777777">
            <w:pPr>
              <w:rPr>
                <w:lang w:val="en-US"/>
              </w:rPr>
            </w:pPr>
            <w:r>
              <w:rPr>
                <w:lang w:val="en-US"/>
              </w:rPr>
              <w:t>pH i slaktkroppen</w:t>
            </w:r>
          </w:p>
        </w:tc>
        <w:tc>
          <w:tcPr>
            <w:tcW w:w="2516" w:type="dxa"/>
          </w:tcPr>
          <w:p w:rsidR="00AE225E" w:rsidP="003B4C6E" w:rsidRDefault="00AE225E" w14:paraId="78420980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AE225E" w:rsidP="003B4C6E" w:rsidRDefault="00AE225E" w14:paraId="18735D74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AE225E" w:rsidP="003B4C6E" w:rsidRDefault="00AE225E" w14:paraId="1CD4D87A" w14:textId="77777777">
            <w:pPr>
              <w:rPr>
                <w:b/>
                <w:lang w:val="en-US"/>
              </w:rPr>
            </w:pPr>
          </w:p>
        </w:tc>
      </w:tr>
      <w:tr w:rsidR="00AE225E" w:rsidTr="003B4C6E" w14:paraId="14ED9903" w14:textId="77777777">
        <w:tc>
          <w:tcPr>
            <w:tcW w:w="2299" w:type="dxa"/>
          </w:tcPr>
          <w:p w:rsidR="00AE225E" w:rsidP="003B4C6E" w:rsidRDefault="00AE225E" w14:paraId="7CA611E4" w14:textId="77777777">
            <w:pPr>
              <w:rPr>
                <w:lang w:val="en-US"/>
              </w:rPr>
            </w:pPr>
            <w:r>
              <w:rPr>
                <w:lang w:val="en-US"/>
              </w:rPr>
              <w:t>Elektrisk ledningsförmåga</w:t>
            </w:r>
          </w:p>
        </w:tc>
        <w:tc>
          <w:tcPr>
            <w:tcW w:w="2516" w:type="dxa"/>
          </w:tcPr>
          <w:p w:rsidR="00AE225E" w:rsidP="003B4C6E" w:rsidRDefault="00AE225E" w14:paraId="0A095410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AE225E" w:rsidP="003B4C6E" w:rsidRDefault="00AE225E" w14:paraId="22EAA36F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AE225E" w:rsidP="003B4C6E" w:rsidRDefault="00AE225E" w14:paraId="1E8CA6F4" w14:textId="77777777">
            <w:pPr>
              <w:rPr>
                <w:b/>
                <w:lang w:val="en-US"/>
              </w:rPr>
            </w:pPr>
          </w:p>
        </w:tc>
      </w:tr>
    </w:tbl>
    <w:p w:rsidRPr="004F693D" w:rsidR="00AE225E" w:rsidP="00AE225E" w:rsidRDefault="00AE225E" w14:paraId="7A13CEAB" w14:textId="77777777">
      <w:pPr>
        <w:rPr>
          <w:lang w:val="en-US"/>
        </w:rPr>
      </w:pPr>
    </w:p>
    <w:p w:rsidRPr="00AE225E" w:rsidR="00523563" w:rsidP="00AE225E" w:rsidRDefault="00523563" w14:paraId="4B5D03F5" w14:textId="1AAF39E2"/>
    <w:sectPr w:rsidRPr="00AE225E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224ED" w:rsidP="063A51BB" w:rsidRDefault="00F72B5E" w14:paraId="0E9B36BC" w14:textId="1C3169F1">
    <w:pPr>
      <w:pStyle w:val="Voettekst"/>
      <w:rPr>
        <w:sz w:val="14"/>
        <w:szCs w:val="14"/>
        <w:lang w:val="en-GB"/>
      </w:rPr>
    </w:pPr>
    <w:r w:rsidR="063A51BB">
      <w:drawing>
        <wp:anchor distT="0" distB="0" distL="114300" distR="114300" simplePos="0" relativeHeight="251658240" behindDoc="0" locked="0" layoutInCell="1" allowOverlap="1" wp14:editId="6065BD7F" wp14:anchorId="3B27DDB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25837" cy="277132"/>
          <wp:effectExtent l="0" t="0" r="0" b="0"/>
          <wp:wrapSquare wrapText="bothSides"/>
          <wp:docPr id="10448530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a6bc7f4b95444c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837" cy="277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63A51BB" w:rsidR="063A51BB">
      <w:rPr>
        <w:sz w:val="14"/>
        <w:szCs w:val="14"/>
        <w:lang w:val="en-GB"/>
      </w:rPr>
      <w:t>PIGWEB-</w:t>
    </w:r>
    <w:r w:rsidRPr="063A51BB" w:rsidR="063A51BB">
      <w:rPr>
        <w:sz w:val="14"/>
        <w:szCs w:val="14"/>
        <w:lang w:val="en-GB"/>
      </w:rPr>
      <w:t>projektet</w:t>
    </w:r>
    <w:r w:rsidRPr="063A51BB" w:rsidR="063A51BB">
      <w:rPr>
        <w:sz w:val="14"/>
        <w:szCs w:val="14"/>
        <w:lang w:val="en-GB"/>
      </w:rPr>
      <w:t xml:space="preserve"> </w:t>
    </w:r>
    <w:r w:rsidRPr="063A51BB" w:rsidR="063A51BB">
      <w:rPr>
        <w:sz w:val="14"/>
        <w:szCs w:val="14"/>
        <w:lang w:val="en-GB"/>
      </w:rPr>
      <w:t>har</w:t>
    </w:r>
    <w:r w:rsidRPr="063A51BB" w:rsidR="063A51BB">
      <w:rPr>
        <w:sz w:val="14"/>
        <w:szCs w:val="14"/>
        <w:lang w:val="en-GB"/>
      </w:rPr>
      <w:t xml:space="preserve"> </w:t>
    </w:r>
    <w:r w:rsidRPr="063A51BB" w:rsidR="063A51BB">
      <w:rPr>
        <w:sz w:val="14"/>
        <w:szCs w:val="14"/>
        <w:lang w:val="en-GB"/>
      </w:rPr>
      <w:t>fått</w:t>
    </w:r>
    <w:r w:rsidRPr="063A51BB" w:rsidR="063A51BB">
      <w:rPr>
        <w:sz w:val="14"/>
        <w:szCs w:val="14"/>
        <w:lang w:val="en-GB"/>
      </w:rPr>
      <w:t xml:space="preserve"> </w:t>
    </w:r>
    <w:r w:rsidRPr="063A51BB" w:rsidR="063A51BB">
      <w:rPr>
        <w:sz w:val="14"/>
        <w:szCs w:val="14"/>
        <w:lang w:val="en-GB"/>
      </w:rPr>
      <w:t>finansiering</w:t>
    </w:r>
    <w:r w:rsidRPr="063A51BB" w:rsidR="063A51BB">
      <w:rPr>
        <w:sz w:val="14"/>
        <w:szCs w:val="14"/>
        <w:lang w:val="en-GB"/>
      </w:rPr>
      <w:t xml:space="preserve"> </w:t>
    </w:r>
    <w:r w:rsidRPr="063A51BB" w:rsidR="063A51BB">
      <w:rPr>
        <w:sz w:val="14"/>
        <w:szCs w:val="14"/>
        <w:lang w:val="en-GB"/>
      </w:rPr>
      <w:t>från</w:t>
    </w:r>
    <w:r w:rsidRPr="063A51BB" w:rsidR="063A51BB">
      <w:rPr>
        <w:sz w:val="14"/>
        <w:szCs w:val="14"/>
        <w:lang w:val="en-GB"/>
      </w:rPr>
      <w:t xml:space="preserve"> </w:t>
    </w:r>
    <w:r w:rsidRPr="063A51BB" w:rsidR="063A51BB">
      <w:rPr>
        <w:sz w:val="14"/>
        <w:szCs w:val="14"/>
        <w:lang w:val="en-GB"/>
      </w:rPr>
      <w:t>Europeiska</w:t>
    </w:r>
    <w:r w:rsidRPr="063A51BB" w:rsidR="063A51BB">
      <w:rPr>
        <w:sz w:val="14"/>
        <w:szCs w:val="14"/>
        <w:lang w:val="en-GB"/>
      </w:rPr>
      <w:t xml:space="preserve"> </w:t>
    </w:r>
    <w:r w:rsidRPr="063A51BB" w:rsidR="063A51BB">
      <w:rPr>
        <w:sz w:val="14"/>
        <w:szCs w:val="14"/>
        <w:lang w:val="en-GB"/>
      </w:rPr>
      <w:t>unionens</w:t>
    </w:r>
    <w:r w:rsidRPr="063A51BB" w:rsidR="063A51BB">
      <w:rPr>
        <w:sz w:val="14"/>
        <w:szCs w:val="14"/>
        <w:lang w:val="en-GB"/>
      </w:rPr>
      <w:t xml:space="preserve"> </w:t>
    </w:r>
    <w:r w:rsidRPr="063A51BB" w:rsidR="063A51BB">
      <w:rPr>
        <w:sz w:val="14"/>
        <w:szCs w:val="14"/>
        <w:lang w:val="en-GB"/>
      </w:rPr>
      <w:t>forsknings</w:t>
    </w:r>
    <w:r w:rsidRPr="063A51BB" w:rsidR="063A51BB">
      <w:rPr>
        <w:sz w:val="14"/>
        <w:szCs w:val="14"/>
        <w:lang w:val="en-GB"/>
      </w:rPr>
      <w:t xml:space="preserve">- </w:t>
    </w:r>
    <w:r w:rsidRPr="063A51BB" w:rsidR="063A51BB">
      <w:rPr>
        <w:sz w:val="14"/>
        <w:szCs w:val="14"/>
        <w:lang w:val="en-GB"/>
      </w:rPr>
      <w:t>och</w:t>
    </w:r>
    <w:r w:rsidRPr="063A51BB" w:rsidR="063A51BB">
      <w:rPr>
        <w:sz w:val="14"/>
        <w:szCs w:val="14"/>
        <w:lang w:val="en-GB"/>
      </w:rPr>
      <w:t xml:space="preserve"> </w:t>
    </w:r>
    <w:r w:rsidRPr="063A51BB" w:rsidR="063A51BB">
      <w:rPr>
        <w:sz w:val="14"/>
        <w:szCs w:val="14"/>
        <w:lang w:val="en-GB"/>
      </w:rPr>
      <w:t>innovationsprogram</w:t>
    </w:r>
    <w:r w:rsidRPr="063A51BB" w:rsidR="063A51BB">
      <w:rPr>
        <w:sz w:val="14"/>
        <w:szCs w:val="14"/>
        <w:lang w:val="en-GB"/>
      </w:rPr>
      <w:t xml:space="preserve"> Horizon 2020 under </w:t>
    </w:r>
    <w:r w:rsidRPr="063A51BB" w:rsidR="063A51BB">
      <w:rPr>
        <w:sz w:val="14"/>
        <w:szCs w:val="14"/>
        <w:lang w:val="en-GB"/>
      </w:rPr>
      <w:t>bidragsavtal</w:t>
    </w:r>
    <w:r w:rsidRPr="063A51BB" w:rsidR="063A51BB">
      <w:rPr>
        <w:sz w:val="14"/>
        <w:szCs w:val="14"/>
        <w:lang w:val="en-GB"/>
      </w:rPr>
      <w:t xml:space="preserve"> nr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224ED" w:rsidRDefault="00C55079" w14:paraId="52A482C3" w14:textId="73AB05FB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03116327" wp14:editId="649B4364">
          <wp:simplePos x="0" y="0"/>
          <wp:positionH relativeFrom="column">
            <wp:posOffset>-860079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A15AB"/>
    <w:rsid w:val="006B3343"/>
    <w:rsid w:val="007B530F"/>
    <w:rsid w:val="008224ED"/>
    <w:rsid w:val="0082438F"/>
    <w:rsid w:val="00857CBF"/>
    <w:rsid w:val="00A71C92"/>
    <w:rsid w:val="00AA5F0C"/>
    <w:rsid w:val="00AE225E"/>
    <w:rsid w:val="00C55079"/>
    <w:rsid w:val="00D30822"/>
    <w:rsid w:val="00EA4A41"/>
    <w:rsid w:val="00EF6560"/>
    <w:rsid w:val="00F72B5E"/>
    <w:rsid w:val="063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5a6bc7f4b95444c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C8793190-00DD-4349-B3F4-DEBA06EEB6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docId:FEE9121D5EB29D26544B51FFDB1B9634</cp:keywords>
  <dc:description/>
  <cp:lastModifiedBy>Maureen Mc Donald</cp:lastModifiedBy>
  <cp:revision>7</cp:revision>
  <dcterms:created xsi:type="dcterms:W3CDTF">2023-06-13T19:09:00Z</dcterms:created>
  <dcterms:modified xsi:type="dcterms:W3CDTF">2023-11-16T15:23:31Z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